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74503F" w:rsidP="00B85515">
      <w:pPr>
        <w:spacing w:line="160" w:lineRule="atLeast"/>
        <w:ind w:leftChars="-135" w:left="85" w:hangingChars="131" w:hanging="368"/>
      </w:pPr>
      <w:r w:rsidRPr="0074503F">
        <w:rPr>
          <w:rFonts w:eastAsia="ＭＳ ゴシック"/>
          <w:b/>
          <w:bCs/>
          <w:noProof/>
          <w:kern w:val="0"/>
          <w:sz w:val="28"/>
        </w:rPr>
        <w:pict>
          <v:oval id="円/楕円 3" o:spid="_x0000_s1027" style="position:absolute;left:0;text-align:left;margin-left:16.1pt;margin-top:11.95pt;width:25.5pt;height: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<v:textbox style="mso-next-textbox:#円/楕円 3" inset="1.34mm,0,1.24mm">
              <w:txbxContent>
                <w:p w:rsidR="0054762F" w:rsidRPr="004861A7" w:rsidRDefault="0054762F" w:rsidP="0054762F">
                  <w:pPr>
                    <w:jc w:val="distribute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4861A7">
                    <w:rPr>
                      <w:rFonts w:asciiTheme="majorEastAsia" w:eastAsiaTheme="majorEastAsia" w:hAnsiTheme="majorEastAsia" w:hint="eastAsia"/>
                      <w:szCs w:val="22"/>
                    </w:rPr>
                    <w:t>追</w:t>
                  </w:r>
                </w:p>
              </w:txbxContent>
            </v:textbox>
          </v:oval>
        </w:pict>
      </w:r>
      <w:r w:rsidR="0054762F">
        <w:rPr>
          <w:rFonts w:hint="eastAsia"/>
        </w:rPr>
        <w:t>別紙２</w:t>
      </w:r>
    </w:p>
    <w:p w:rsidR="0054762F" w:rsidRDefault="0074503F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/>
          <w:b/>
          <w:bCs/>
          <w:noProof/>
          <w:kern w:val="0"/>
          <w:sz w:val="28"/>
        </w:rPr>
        <w:pict>
          <v:rect id="正方形/長方形 70" o:spid="_x0000_s1028" style="position:absolute;left:0;text-align:left;margin-left:-45.9pt;margin-top:129.45pt;width:23pt;height:9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" fillcolor="#d8d8d8 [2732]" strokecolor="black [3213]" strokeweight="1pt">
            <v:textbox style="layout-flow:vertical-ideographic;mso-next-textbox:#正方形/長方形 70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kern w:val="0"/>
                      <w:sz w:val="20"/>
                    </w:rPr>
                    <w:t>チーム</w:t>
                  </w:r>
                  <w:r w:rsidRPr="00075E72">
                    <w:rPr>
                      <w:rFonts w:asciiTheme="majorEastAsia" w:eastAsiaTheme="majorEastAsia" w:hAnsiTheme="majorEastAsia"/>
                      <w:b/>
                      <w:color w:val="000000" w:themeColor="text1"/>
                      <w:kern w:val="0"/>
                      <w:sz w:val="20"/>
                    </w:rPr>
                    <w:t>控え</w:t>
                  </w:r>
                </w:p>
              </w:txbxContent>
            </v:textbox>
          </v:rect>
        </w:pic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平成２</w:t>
      </w:r>
      <w:r w:rsidR="00A624D8">
        <w:rPr>
          <w:rFonts w:eastAsia="ＭＳ ゴシック" w:hint="eastAsia"/>
          <w:b/>
          <w:bCs/>
          <w:kern w:val="0"/>
          <w:sz w:val="28"/>
        </w:rPr>
        <w:t>９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0342DF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0342DF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7"/>
        <w:gridCol w:w="709"/>
        <w:gridCol w:w="1418"/>
        <w:gridCol w:w="1134"/>
        <w:gridCol w:w="708"/>
        <w:gridCol w:w="1134"/>
        <w:gridCol w:w="1277"/>
        <w:gridCol w:w="1417"/>
        <w:gridCol w:w="709"/>
        <w:gridCol w:w="567"/>
        <w:gridCol w:w="992"/>
      </w:tblGrid>
      <w:tr w:rsidR="00A624D8" w:rsidTr="00903414">
        <w:trPr>
          <w:trHeight w:val="398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3"/>
            <w:vAlign w:val="center"/>
          </w:tcPr>
          <w:p w:rsidR="00A624D8" w:rsidRDefault="00A624D8" w:rsidP="00874073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3"/>
            <w:vAlign w:val="center"/>
          </w:tcPr>
          <w:p w:rsidR="00A624D8" w:rsidRDefault="00A624D8" w:rsidP="00874073">
            <w:pPr>
              <w:jc w:val="left"/>
            </w:pPr>
          </w:p>
        </w:tc>
        <w:tc>
          <w:tcPr>
            <w:tcW w:w="1559" w:type="dxa"/>
            <w:gridSpan w:val="2"/>
            <w:vMerge w:val="restart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624D8" w:rsidTr="00903414">
        <w:trPr>
          <w:trHeight w:val="419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97" w:type="dxa"/>
            <w:gridSpan w:val="7"/>
            <w:vAlign w:val="center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59" w:type="dxa"/>
            <w:gridSpan w:val="2"/>
            <w:vMerge/>
          </w:tcPr>
          <w:p w:rsidR="00A624D8" w:rsidRDefault="00A624D8" w:rsidP="00874073">
            <w:pPr>
              <w:jc w:val="left"/>
            </w:pPr>
          </w:p>
        </w:tc>
      </w:tr>
      <w:tr w:rsidR="00A624D8" w:rsidTr="00903414">
        <w:trPr>
          <w:trHeight w:val="413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97" w:type="dxa"/>
            <w:gridSpan w:val="7"/>
            <w:vAlign w:val="center"/>
          </w:tcPr>
          <w:p w:rsidR="00A624D8" w:rsidRDefault="00A624D8" w:rsidP="00874073">
            <w:pPr>
              <w:jc w:val="left"/>
            </w:pPr>
            <w:r>
              <w:t>自宅</w:t>
            </w:r>
          </w:p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59" w:type="dxa"/>
            <w:gridSpan w:val="2"/>
            <w:vMerge/>
          </w:tcPr>
          <w:p w:rsidR="00A624D8" w:rsidRDefault="00A624D8" w:rsidP="00874073">
            <w:pPr>
              <w:jc w:val="left"/>
            </w:pPr>
          </w:p>
        </w:tc>
      </w:tr>
      <w:tr w:rsidR="00903414" w:rsidTr="009C2783">
        <w:trPr>
          <w:trHeight w:val="582"/>
        </w:trPr>
        <w:tc>
          <w:tcPr>
            <w:tcW w:w="567" w:type="dxa"/>
            <w:vAlign w:val="center"/>
          </w:tcPr>
          <w:p w:rsidR="00903414" w:rsidRDefault="00903414" w:rsidP="00903414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903414" w:rsidTr="00874073">
              <w:trPr>
                <w:trHeight w:val="155"/>
              </w:trPr>
              <w:tc>
                <w:tcPr>
                  <w:tcW w:w="1894" w:type="dxa"/>
                </w:tcPr>
                <w:p w:rsidR="00903414" w:rsidRPr="007A5B1D" w:rsidRDefault="0074503F" w:rsidP="00903414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74503F">
                    <w:rPr>
                      <w:noProof/>
                    </w:rPr>
                    <w:pict>
                      <v:line id="直線コネクタ 50" o:spid="_x0000_s1050" style="position:absolute;left:0;text-align:left;z-index:252039168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" strokecolor="windowText" strokeweight="1pt">
                        <v:stroke dashstyle="1 1" joinstyle="miter"/>
                      </v:line>
                    </w:pict>
                  </w:r>
                  <w:r w:rsidR="0090341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903414" w:rsidRDefault="00903414" w:rsidP="00903414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903414" w:rsidRDefault="00903414" w:rsidP="00903414">
            <w:pPr>
              <w:ind w:leftChars="-50" w:hangingChars="50" w:hanging="105"/>
              <w:jc w:val="distribute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) </w:t>
            </w:r>
          </w:p>
          <w:p w:rsidR="00903414" w:rsidRDefault="00903414" w:rsidP="00903414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903414" w:rsidRDefault="00903414" w:rsidP="0090341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11" w:type="dxa"/>
            <w:gridSpan w:val="2"/>
            <w:vAlign w:val="center"/>
          </w:tcPr>
          <w:p w:rsidR="00903414" w:rsidRDefault="00903414" w:rsidP="00903414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vAlign w:val="center"/>
          </w:tcPr>
          <w:p w:rsidR="00903414" w:rsidRDefault="00903414" w:rsidP="00903414">
            <w:pPr>
              <w:jc w:val="distribute"/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自宅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903414" w:rsidRDefault="00903414" w:rsidP="00903414">
            <w:pPr>
              <w:jc w:val="distribute"/>
            </w:pPr>
            <w:r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992" w:type="dxa"/>
            <w:vAlign w:val="center"/>
          </w:tcPr>
          <w:p w:rsidR="00903414" w:rsidRDefault="00903414" w:rsidP="0090341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342DF" w:rsidTr="00857C66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3" o:spid="_x0000_s1049" style="position:absolute;left:0;text-align:left;z-index:25209856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FtAl9r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857C66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4" o:spid="_x0000_s1048" style="position:absolute;left:0;text-align:left;z-index:25209958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M5Kaxv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857C66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7" o:spid="_x0000_s1047" style="position:absolute;left:0;text-align:left;z-index:25210060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XJR6KP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857C66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8" o:spid="_x0000_s1046" style="position:absolute;left:0;text-align:left;z-index:25210163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hjAs1/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857C66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9" o:spid="_x0000_s1045" style="position:absolute;left:0;text-align:left;z-index:25210265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DeH83D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74503F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2" o:spid="_x0000_s1044" style="position:absolute;left:0;text-align:left;flip:y;z-index:251961344;visibility:visible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<v:stroke dashstyle="dash" joinstyle="miter"/>
          </v:line>
        </w:pict>
      </w:r>
      <w:r w:rsidR="00CE4F84">
        <w:rPr>
          <w:rFonts w:hint="eastAsia"/>
          <w:b/>
        </w:rPr>
        <w:t>会費振込日：</w:t>
      </w:r>
      <w:r w:rsidR="00CE4F84" w:rsidRPr="004244E3">
        <w:rPr>
          <w:rFonts w:hint="eastAsia"/>
          <w:b/>
        </w:rPr>
        <w:t>平成　　年　　月　　日</w:t>
      </w:r>
      <w:r w:rsidR="00782984">
        <w:rPr>
          <w:rFonts w:hint="eastAsia"/>
          <w:b/>
        </w:rPr>
        <w:t xml:space="preserve">　　　　</w:t>
      </w:r>
      <w:r w:rsidR="00CE4F84"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903414" w:rsidRDefault="0074503F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rect id="正方形/長方形 75" o:spid="_x0000_s1029" style="position:absolute;left:0;text-align:left;margin-left:-45.9pt;margin-top:66.5pt;width:23pt;height:86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9mKkYOAAAAALAQAADwAAAAAAAAAAAAAAAAAgBQAAZHJzL2Rvd25yZXYueG1s&#10;UEsFBgAAAAAEAAQA8wAAAC0GAAAAAA==&#10;" fillcolor="#d8d8d8 [2732]" strokecolor="black [3213]" strokeweight="1pt">
            <v:textbox style="layout-flow:vertical-ideographic;mso-next-textbox:#正方形/長方形 75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事務局控え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7"/>
        <w:gridCol w:w="709"/>
        <w:gridCol w:w="1418"/>
        <w:gridCol w:w="1134"/>
        <w:gridCol w:w="708"/>
        <w:gridCol w:w="2400"/>
        <w:gridCol w:w="11"/>
        <w:gridCol w:w="1417"/>
        <w:gridCol w:w="1276"/>
        <w:gridCol w:w="992"/>
      </w:tblGrid>
      <w:tr w:rsidR="00903414" w:rsidTr="00926D9A">
        <w:trPr>
          <w:trHeight w:val="398"/>
        </w:trPr>
        <w:tc>
          <w:tcPr>
            <w:tcW w:w="1276" w:type="dxa"/>
            <w:gridSpan w:val="2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5660" w:type="dxa"/>
            <w:gridSpan w:val="4"/>
            <w:vAlign w:val="center"/>
          </w:tcPr>
          <w:p w:rsidR="00903414" w:rsidRDefault="00903414" w:rsidP="00926D9A">
            <w:pPr>
              <w:jc w:val="left"/>
            </w:pPr>
          </w:p>
        </w:tc>
        <w:tc>
          <w:tcPr>
            <w:tcW w:w="3696" w:type="dxa"/>
            <w:gridSpan w:val="4"/>
          </w:tcPr>
          <w:p w:rsidR="00903414" w:rsidRDefault="00903414" w:rsidP="00926D9A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903414" w:rsidTr="00926D9A">
        <w:trPr>
          <w:trHeight w:val="582"/>
        </w:trPr>
        <w:tc>
          <w:tcPr>
            <w:tcW w:w="567" w:type="dxa"/>
            <w:vAlign w:val="center"/>
          </w:tcPr>
          <w:p w:rsidR="00903414" w:rsidRDefault="00903414" w:rsidP="00926D9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903414" w:rsidTr="00926D9A">
              <w:trPr>
                <w:trHeight w:val="155"/>
              </w:trPr>
              <w:tc>
                <w:tcPr>
                  <w:tcW w:w="1894" w:type="dxa"/>
                </w:tcPr>
                <w:p w:rsidR="00903414" w:rsidRPr="007A5B1D" w:rsidRDefault="0074503F" w:rsidP="00926D9A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74503F">
                    <w:rPr>
                      <w:noProof/>
                    </w:rPr>
                    <w:pict>
                      <v:line id="直線コネクタ 58" o:spid="_x0000_s1043" style="position:absolute;left:0;text-align:left;z-index:252053504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90341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903414" w:rsidRDefault="00903414" w:rsidP="00926D9A">
            <w:pPr>
              <w:ind w:leftChars="-50" w:hangingChars="50" w:hanging="105"/>
              <w:jc w:val="distribute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) </w:t>
            </w:r>
          </w:p>
          <w:p w:rsidR="00903414" w:rsidRDefault="00903414" w:rsidP="00926D9A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11" w:type="dxa"/>
            <w:gridSpan w:val="2"/>
            <w:vAlign w:val="center"/>
          </w:tcPr>
          <w:p w:rsidR="00903414" w:rsidRDefault="00903414" w:rsidP="00926D9A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自宅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276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992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342DF" w:rsidTr="00104050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0" o:spid="_x0000_s1042" style="position:absolute;left:0;text-align:left;z-index:25210470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104050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1" o:spid="_x0000_s1041" style="position:absolute;left:0;text-align:left;z-index:25210572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FkSgKP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104050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2" o:spid="_x0000_s1040" style="position:absolute;left:0;text-align:left;z-index:25210675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hJqxG/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104050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3" o:spid="_x0000_s1039" style="position:absolute;left:0;text-align:left;z-index:25210777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NS1uvP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104050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4" o:spid="_x0000_s1038" style="position:absolute;left:0;text-align:left;z-index:25210880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oCeSff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</w:tbl>
    <w:p w:rsidR="00CE4F84" w:rsidRDefault="0074503F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3" o:spid="_x0000_s1037" style="position:absolute;left:0;text-align:left;flip:y;z-index:251969536;visibility:visible;mso-position-horizontal-relative:text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<v:stroke dashstyle="dash" joinstyle="miter"/>
          </v:line>
        </w:pict>
      </w:r>
    </w:p>
    <w:p w:rsidR="00CE4F84" w:rsidRDefault="0074503F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w:pict>
          <v:rect id="正方形/長方形 76" o:spid="_x0000_s1030" style="position:absolute;left:0;text-align:left;margin-left:-45.4pt;margin-top:64pt;width:23pt;height:89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<v:textbox style="mso-next-textbox:#正方形/長方形 76">
              <w:txbxContent>
                <w:p w:rsidR="00075E72" w:rsidRPr="00075E72" w:rsidRDefault="00075E72" w:rsidP="00075E7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会計控え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7"/>
        <w:gridCol w:w="709"/>
        <w:gridCol w:w="1418"/>
        <w:gridCol w:w="1134"/>
        <w:gridCol w:w="708"/>
        <w:gridCol w:w="2400"/>
        <w:gridCol w:w="11"/>
        <w:gridCol w:w="1417"/>
        <w:gridCol w:w="1276"/>
        <w:gridCol w:w="992"/>
      </w:tblGrid>
      <w:tr w:rsidR="00903414" w:rsidTr="0092009C">
        <w:trPr>
          <w:trHeight w:val="398"/>
        </w:trPr>
        <w:tc>
          <w:tcPr>
            <w:tcW w:w="1276" w:type="dxa"/>
            <w:gridSpan w:val="2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5660" w:type="dxa"/>
            <w:gridSpan w:val="4"/>
            <w:vAlign w:val="center"/>
          </w:tcPr>
          <w:p w:rsidR="00903414" w:rsidRDefault="00903414" w:rsidP="00926D9A">
            <w:pPr>
              <w:jc w:val="left"/>
            </w:pPr>
          </w:p>
        </w:tc>
        <w:tc>
          <w:tcPr>
            <w:tcW w:w="3696" w:type="dxa"/>
            <w:gridSpan w:val="4"/>
          </w:tcPr>
          <w:p w:rsidR="00903414" w:rsidRDefault="00903414" w:rsidP="00903414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903414" w:rsidTr="00926D9A">
        <w:trPr>
          <w:trHeight w:val="582"/>
        </w:trPr>
        <w:tc>
          <w:tcPr>
            <w:tcW w:w="567" w:type="dxa"/>
            <w:vAlign w:val="center"/>
          </w:tcPr>
          <w:p w:rsidR="00903414" w:rsidRDefault="00903414" w:rsidP="00926D9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903414" w:rsidTr="00926D9A">
              <w:trPr>
                <w:trHeight w:val="155"/>
              </w:trPr>
              <w:tc>
                <w:tcPr>
                  <w:tcW w:w="1894" w:type="dxa"/>
                </w:tcPr>
                <w:p w:rsidR="00903414" w:rsidRPr="007A5B1D" w:rsidRDefault="0074503F" w:rsidP="00926D9A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74503F">
                    <w:rPr>
                      <w:noProof/>
                    </w:rPr>
                    <w:pict>
                      <v:line id="直線コネクタ 36" o:spid="_x0000_s1036" style="position:absolute;left:0;text-align:left;z-index:252046336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90341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903414" w:rsidRDefault="00903414" w:rsidP="00926D9A">
            <w:pPr>
              <w:ind w:leftChars="-50" w:hangingChars="50" w:hanging="105"/>
              <w:jc w:val="distribute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) </w:t>
            </w:r>
          </w:p>
          <w:p w:rsidR="00903414" w:rsidRDefault="00903414" w:rsidP="00926D9A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11" w:type="dxa"/>
            <w:gridSpan w:val="2"/>
            <w:vAlign w:val="center"/>
          </w:tcPr>
          <w:p w:rsidR="00903414" w:rsidRDefault="00903414" w:rsidP="00926D9A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自宅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276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992" w:type="dxa"/>
            <w:vAlign w:val="center"/>
          </w:tcPr>
          <w:p w:rsidR="00903414" w:rsidRDefault="00903414" w:rsidP="00926D9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342DF" w:rsidTr="00A77E8E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5" o:spid="_x0000_s1035" style="position:absolute;left:0;text-align:left;z-index:25211084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EZBN2v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A77E8E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6" o:spid="_x0000_s1034" style="position:absolute;left:0;text-align:left;z-index:25211187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g05c6f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A77E8E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7" o:spid="_x0000_s1033" style="position:absolute;left:0;text-align:left;z-index:25211289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MvmDTv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A77E8E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8" o:spid="_x0000_s1032" style="position:absolute;left:0;text-align:left;z-index:25211392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6F3Vsf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A77E8E">
        <w:trPr>
          <w:trHeight w:val="582"/>
        </w:trPr>
        <w:tc>
          <w:tcPr>
            <w:tcW w:w="567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89" o:spid="_x0000_s1031" style="position:absolute;left:0;text-align:left;z-index:25211494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WeoKFv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8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11" w:type="dxa"/>
            <w:gridSpan w:val="2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7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</w:tbl>
    <w:p w:rsidR="00CE4F84" w:rsidRPr="00CE4F84" w:rsidRDefault="00CE4F84" w:rsidP="00B85515">
      <w:pPr>
        <w:spacing w:line="16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6E" w:rsidRDefault="008E376E" w:rsidP="00241AC0">
      <w:r>
        <w:separator/>
      </w:r>
    </w:p>
  </w:endnote>
  <w:endnote w:type="continuationSeparator" w:id="0">
    <w:p w:rsidR="008E376E" w:rsidRDefault="008E376E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6E" w:rsidRDefault="008E376E" w:rsidP="00241AC0">
      <w:r>
        <w:separator/>
      </w:r>
    </w:p>
  </w:footnote>
  <w:footnote w:type="continuationSeparator" w:id="0">
    <w:p w:rsidR="008E376E" w:rsidRDefault="008E376E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342DF"/>
    <w:rsid w:val="00075E72"/>
    <w:rsid w:val="001431D2"/>
    <w:rsid w:val="00221762"/>
    <w:rsid w:val="00226A59"/>
    <w:rsid w:val="00241AC0"/>
    <w:rsid w:val="004861A7"/>
    <w:rsid w:val="0054762F"/>
    <w:rsid w:val="00657ED7"/>
    <w:rsid w:val="00666A28"/>
    <w:rsid w:val="0074503F"/>
    <w:rsid w:val="00782984"/>
    <w:rsid w:val="007A5B1D"/>
    <w:rsid w:val="00873D29"/>
    <w:rsid w:val="008E376E"/>
    <w:rsid w:val="00903414"/>
    <w:rsid w:val="00A41721"/>
    <w:rsid w:val="00A624D8"/>
    <w:rsid w:val="00A77BC3"/>
    <w:rsid w:val="00AE1C77"/>
    <w:rsid w:val="00B85515"/>
    <w:rsid w:val="00C56E8E"/>
    <w:rsid w:val="00CD3EF5"/>
    <w:rsid w:val="00CE4F84"/>
    <w:rsid w:val="00D77BAD"/>
    <w:rsid w:val="00DF2357"/>
    <w:rsid w:val="00DF2CFC"/>
    <w:rsid w:val="00E13316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2017-04-10T10:39:00Z</cp:lastPrinted>
  <dcterms:created xsi:type="dcterms:W3CDTF">2017-04-10T10:44:00Z</dcterms:created>
  <dcterms:modified xsi:type="dcterms:W3CDTF">2017-04-10T10:44:00Z</dcterms:modified>
</cp:coreProperties>
</file>