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2F" w:rsidRDefault="0054762F" w:rsidP="00782984">
      <w:pPr>
        <w:spacing w:line="200" w:lineRule="exact"/>
        <w:ind w:leftChars="-136" w:left="837" w:rightChars="-257" w:right="-540" w:hangingChars="535" w:hanging="1123"/>
        <w:jc w:val="left"/>
      </w:pPr>
      <w:r>
        <w:rPr>
          <w:rFonts w:hint="eastAsia"/>
        </w:rPr>
        <w:t>別紙１</w:t>
      </w:r>
      <w:r w:rsidR="00DF2CFC">
        <w:rPr>
          <w:rFonts w:hint="eastAsia"/>
        </w:rPr>
        <w:t xml:space="preserve">　　　　　　　　　　　　　　　　　　　　　　　　　　　　　　　　　　　</w:t>
      </w:r>
      <w:r w:rsidR="00CE4F84">
        <w:rPr>
          <w:rFonts w:hint="eastAsia"/>
        </w:rPr>
        <w:t xml:space="preserve">　　　　　　</w:t>
      </w:r>
      <w:r w:rsidR="00782984">
        <w:rPr>
          <w:rFonts w:hint="eastAsia"/>
        </w:rPr>
        <w:t xml:space="preserve">　　</w:t>
      </w:r>
      <w:r>
        <w:rPr>
          <w:rFonts w:hint="eastAsia"/>
        </w:rPr>
        <w:t>正・副</w:t>
      </w:r>
    </w:p>
    <w:p w:rsidR="0054762F" w:rsidRDefault="0054762F" w:rsidP="0054762F">
      <w:pPr>
        <w:spacing w:line="380" w:lineRule="exact"/>
        <w:ind w:left="562" w:hangingChars="200" w:hanging="562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kern w:val="0"/>
          <w:sz w:val="28"/>
        </w:rPr>
        <w:t>平成２８年度　田原市</w:t>
      </w:r>
      <w:r w:rsidRPr="005D5A7A">
        <w:rPr>
          <w:rFonts w:eastAsia="ＭＳ ゴシック" w:hint="eastAsia"/>
          <w:b/>
          <w:bCs/>
          <w:spacing w:val="24"/>
          <w:kern w:val="0"/>
          <w:sz w:val="28"/>
          <w:fitText w:val="5211" w:id="1135997952"/>
        </w:rPr>
        <w:t>ソフトバレーボール協会会員登録</w:t>
      </w:r>
      <w:r w:rsidRPr="005D5A7A">
        <w:rPr>
          <w:rFonts w:eastAsia="ＭＳ ゴシック" w:hint="eastAsia"/>
          <w:b/>
          <w:bCs/>
          <w:spacing w:val="-3"/>
          <w:kern w:val="0"/>
          <w:sz w:val="28"/>
          <w:fitText w:val="5211" w:id="1135997952"/>
        </w:rPr>
        <w:t>票</w:t>
      </w:r>
    </w:p>
    <w:tbl>
      <w:tblPr>
        <w:tblStyle w:val="a7"/>
        <w:tblW w:w="10349" w:type="dxa"/>
        <w:tblInd w:w="-289" w:type="dxa"/>
        <w:tblLayout w:type="fixed"/>
        <w:tblLook w:val="04A0"/>
      </w:tblPr>
      <w:tblGrid>
        <w:gridCol w:w="568"/>
        <w:gridCol w:w="709"/>
        <w:gridCol w:w="1417"/>
        <w:gridCol w:w="1134"/>
        <w:gridCol w:w="709"/>
        <w:gridCol w:w="283"/>
        <w:gridCol w:w="1134"/>
        <w:gridCol w:w="1985"/>
        <w:gridCol w:w="850"/>
        <w:gridCol w:w="851"/>
        <w:gridCol w:w="709"/>
      </w:tblGrid>
      <w:tr w:rsidR="00CE4F84" w:rsidTr="00782984">
        <w:trPr>
          <w:trHeight w:val="398"/>
        </w:trPr>
        <w:tc>
          <w:tcPr>
            <w:tcW w:w="1277" w:type="dxa"/>
            <w:gridSpan w:val="2"/>
            <w:vAlign w:val="center"/>
          </w:tcPr>
          <w:p w:rsidR="00CE4F84" w:rsidRDefault="00CE4F84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543" w:type="dxa"/>
            <w:gridSpan w:val="4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835" w:type="dxa"/>
            <w:gridSpan w:val="2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1560" w:type="dxa"/>
            <w:gridSpan w:val="2"/>
            <w:vMerge w:val="restart"/>
          </w:tcPr>
          <w:p w:rsidR="00CE4F84" w:rsidRDefault="00CE4F84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CE4F84" w:rsidTr="00782984">
        <w:trPr>
          <w:trHeight w:val="419"/>
        </w:trPr>
        <w:tc>
          <w:tcPr>
            <w:tcW w:w="1277" w:type="dxa"/>
            <w:gridSpan w:val="2"/>
            <w:vAlign w:val="center"/>
          </w:tcPr>
          <w:p w:rsidR="00CE4F84" w:rsidRDefault="00CE4F84" w:rsidP="00874073">
            <w:pPr>
              <w:jc w:val="left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512" w:type="dxa"/>
            <w:gridSpan w:val="7"/>
            <w:vAlign w:val="center"/>
          </w:tcPr>
          <w:p w:rsidR="00CE4F84" w:rsidRDefault="00CE4F84" w:rsidP="00874073">
            <w:pPr>
              <w:jc w:val="left"/>
            </w:pPr>
            <w:r>
              <w:rPr>
                <w:rFonts w:hint="eastAsia"/>
              </w:rPr>
              <w:t>田原市　　　　　　町</w:t>
            </w:r>
          </w:p>
        </w:tc>
        <w:tc>
          <w:tcPr>
            <w:tcW w:w="1560" w:type="dxa"/>
            <w:gridSpan w:val="2"/>
            <w:vMerge/>
          </w:tcPr>
          <w:p w:rsidR="00CE4F84" w:rsidRDefault="00CE4F84" w:rsidP="00874073">
            <w:pPr>
              <w:jc w:val="left"/>
            </w:pPr>
          </w:p>
        </w:tc>
      </w:tr>
      <w:tr w:rsidR="00CE4F84" w:rsidTr="00782984">
        <w:trPr>
          <w:trHeight w:val="413"/>
        </w:trPr>
        <w:tc>
          <w:tcPr>
            <w:tcW w:w="1277" w:type="dxa"/>
            <w:gridSpan w:val="2"/>
            <w:vAlign w:val="center"/>
          </w:tcPr>
          <w:p w:rsidR="00CE4F84" w:rsidRDefault="00CE4F84" w:rsidP="00874073">
            <w:pPr>
              <w:jc w:val="left"/>
            </w:pPr>
            <w:r>
              <w:rPr>
                <w:rFonts w:hint="eastAsia"/>
              </w:rPr>
              <w:t>代表者電話</w:t>
            </w:r>
          </w:p>
        </w:tc>
        <w:tc>
          <w:tcPr>
            <w:tcW w:w="7512" w:type="dxa"/>
            <w:gridSpan w:val="7"/>
            <w:vAlign w:val="center"/>
          </w:tcPr>
          <w:p w:rsidR="00CE4F84" w:rsidRDefault="00CE4F84" w:rsidP="00874073">
            <w:pPr>
              <w:jc w:val="left"/>
            </w:pPr>
            <w:r>
              <w:t>自宅</w:t>
            </w:r>
          </w:p>
          <w:p w:rsidR="00CE4F84" w:rsidRDefault="00CE4F84" w:rsidP="00874073">
            <w:pPr>
              <w:jc w:val="left"/>
            </w:pPr>
            <w:r>
              <w:rPr>
                <w:rFonts w:hint="eastAsia"/>
              </w:rPr>
              <w:t>携帯</w:t>
            </w:r>
          </w:p>
        </w:tc>
        <w:tc>
          <w:tcPr>
            <w:tcW w:w="1560" w:type="dxa"/>
            <w:gridSpan w:val="2"/>
            <w:vMerge/>
          </w:tcPr>
          <w:p w:rsidR="00CE4F84" w:rsidRDefault="00CE4F84" w:rsidP="00874073">
            <w:pPr>
              <w:jc w:val="left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126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CE4F84" w:rsidTr="00CE4F84">
              <w:trPr>
                <w:trHeight w:val="155"/>
              </w:trPr>
              <w:tc>
                <w:tcPr>
                  <w:tcW w:w="1894" w:type="dxa"/>
                </w:tcPr>
                <w:p w:rsidR="00CE4F84" w:rsidRPr="007A5B1D" w:rsidRDefault="002B5C0F" w:rsidP="00874073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2B5C0F">
                    <w:rPr>
                      <w:noProof/>
                    </w:rPr>
                    <w:pict>
                      <v:line id="直線コネクタ 6" o:spid="_x0000_s1071" style="position:absolute;left:0;text-align:left;z-index:251925504;visibility:visible;mso-position-horizontal-relative:text;mso-position-vertical-relative:text;mso-width-relative:margin;mso-height-relative:margin" from="-11.55pt,10.7pt" to="95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" strokecolor="black [3213]" strokeweight="1pt">
                        <v:stroke dashstyle="1 1" joinstyle="miter"/>
                      </v:line>
                    </w:pict>
                  </w:r>
                  <w:r w:rsidR="00CE4F84" w:rsidRPr="007A5B1D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</w:tc>
            </w:tr>
          </w:tbl>
          <w:p w:rsidR="00CE4F84" w:rsidRDefault="00CE4F84" w:rsidP="00874073">
            <w:pPr>
              <w:jc w:val="distribute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701" w:type="dxa"/>
            <w:gridSpan w:val="2"/>
            <w:vAlign w:val="center"/>
          </w:tcPr>
          <w:p w:rsidR="00CE4F84" w:rsidRDefault="00CE4F84" w:rsidP="00874073">
            <w:pPr>
              <w:jc w:val="distribute"/>
            </w:pPr>
            <w:r w:rsidRPr="007A5B1D">
              <w:rPr>
                <w:rFonts w:hint="eastAsia"/>
                <w:kern w:val="0"/>
              </w:rPr>
              <w:t>勤務先</w:t>
            </w: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7" o:spid="_x0000_s1070" style="position:absolute;left:0;text-align:left;z-index:251926528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" strokecolor="black [3213]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9" o:spid="_x0000_s1069" style="position:absolute;left:0;text-align:left;z-index:251927552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" strokecolor="black [3213]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10" o:spid="_x0000_s1068" style="position:absolute;left:0;text-align:left;z-index:251928576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" strokecolor="black [3213]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14" o:spid="_x0000_s1067" style="position:absolute;left:0;text-align:left;z-index:251929600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15" o:spid="_x0000_s1066" style="position:absolute;left:0;text-align:left;z-index:251930624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B93Zo/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16" o:spid="_x0000_s1065" style="position:absolute;left:0;text-align:left;z-index:251931648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OeygiX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17" o:spid="_x0000_s1064" style="position:absolute;left:0;text-align:left;z-index:251932672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HAMDvX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18" o:spid="_x0000_s1063" style="position:absolute;left:0;text-align:left;z-index:251933696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19" o:spid="_x0000_s1062" style="position:absolute;left:0;text-align:left;z-index:251934720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DxqZkn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20" o:spid="_x0000_s1061" style="position:absolute;left:0;text-align:left;z-index:251935744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21" o:spid="_x0000_s1060" style="position:absolute;left:0;text-align:left;z-index:251936768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Cofesj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22" o:spid="_x0000_s1059" style="position:absolute;left:0;text-align:left;z-index:251937792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NLanmL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23" o:spid="_x0000_s1058" style="position:absolute;left:0;text-align:left;z-index:251938816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EVkErL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24" o:spid="_x0000_s1057" style="position:absolute;left:0;text-align:left;z-index:251939840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GNXJuz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25" o:spid="_x0000_s1056" style="position:absolute;left:0;text-align:left;z-index:251940864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PTpqjz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26" o:spid="_x0000_s1055" style="position:absolute;left:0;text-align:left;z-index:251941888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AwsTpb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27" o:spid="_x0000_s1054" style="position:absolute;left:0;text-align:left;z-index:251942912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JuSwkb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28" o:spid="_x0000_s1053" style="position:absolute;left:0;text-align:left;z-index:251943936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EBKJir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29" o:spid="_x0000_s1052" style="position:absolute;left:0;text-align:left;z-index:251944960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  <w:tr w:rsidR="00CE4F84" w:rsidTr="00782984">
        <w:trPr>
          <w:trHeight w:val="582"/>
        </w:trPr>
        <w:tc>
          <w:tcPr>
            <w:tcW w:w="568" w:type="dxa"/>
            <w:vAlign w:val="center"/>
          </w:tcPr>
          <w:p w:rsidR="00CE4F84" w:rsidRDefault="00CE4F84" w:rsidP="0087407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126" w:type="dxa"/>
            <w:gridSpan w:val="2"/>
            <w:vAlign w:val="center"/>
          </w:tcPr>
          <w:p w:rsidR="00CE4F84" w:rsidRPr="007A5B1D" w:rsidRDefault="002B5C0F" w:rsidP="00874073">
            <w:pPr>
              <w:jc w:val="distribute"/>
              <w:rPr>
                <w:noProof/>
              </w:rPr>
            </w:pPr>
            <w:r>
              <w:rPr>
                <w:noProof/>
              </w:rPr>
              <w:pict>
                <v:line id="直線コネクタ 30" o:spid="_x0000_s1051" style="position:absolute;left:0;text-align:left;z-index:251945984;visibility:visible;mso-position-horizontal-relative:text;mso-position-vertical-relative:text;mso-width-relative:margin;mso-height-relative:margin" from="-6.05pt,2.7pt" to="10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" strokecolor="windowText" strokeweight="1pt">
                  <v:stroke dashstyle="1 1" joinstyle="miter"/>
                </v:line>
              </w:pict>
            </w:r>
          </w:p>
        </w:tc>
        <w:tc>
          <w:tcPr>
            <w:tcW w:w="1134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CE4F84" w:rsidRDefault="00CE4F84" w:rsidP="00874073">
            <w:pPr>
              <w:jc w:val="distribute"/>
            </w:pPr>
          </w:p>
        </w:tc>
        <w:tc>
          <w:tcPr>
            <w:tcW w:w="3402" w:type="dxa"/>
            <w:gridSpan w:val="3"/>
            <w:vAlign w:val="center"/>
          </w:tcPr>
          <w:p w:rsidR="00CE4F84" w:rsidRDefault="00CE4F84" w:rsidP="00874073">
            <w:pPr>
              <w:ind w:rightChars="193" w:right="405" w:firstLineChars="143" w:firstLine="300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CE4F84" w:rsidRPr="007A5B1D" w:rsidRDefault="00CE4F84" w:rsidP="00874073">
            <w:pPr>
              <w:jc w:val="distribute"/>
              <w:rPr>
                <w:kern w:val="0"/>
              </w:rPr>
            </w:pPr>
          </w:p>
        </w:tc>
        <w:tc>
          <w:tcPr>
            <w:tcW w:w="709" w:type="dxa"/>
          </w:tcPr>
          <w:p w:rsidR="00CE4F84" w:rsidRDefault="00CE4F84" w:rsidP="00874073">
            <w:pPr>
              <w:jc w:val="distribute"/>
            </w:pPr>
          </w:p>
        </w:tc>
      </w:tr>
    </w:tbl>
    <w:p w:rsidR="0054762F" w:rsidRPr="004244E3" w:rsidRDefault="0054762F" w:rsidP="00782984">
      <w:pPr>
        <w:spacing w:line="160" w:lineRule="atLeast"/>
        <w:ind w:leftChars="-3" w:left="-6" w:firstLineChars="137" w:firstLine="289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Pr="004244E3">
        <w:rPr>
          <w:rFonts w:hint="eastAsia"/>
          <w:b/>
        </w:rPr>
        <w:t>５００円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:rsidR="0054762F" w:rsidRDefault="0054762F" w:rsidP="00782984">
      <w:pPr>
        <w:spacing w:line="160" w:lineRule="atLeast"/>
        <w:ind w:leftChars="-3" w:left="-6" w:firstLineChars="137" w:firstLine="289"/>
      </w:pPr>
      <w:r>
        <w:rPr>
          <w:rFonts w:hint="eastAsia"/>
          <w:b/>
        </w:rPr>
        <w:t>会費振込日：</w:t>
      </w:r>
      <w:r w:rsidRPr="004244E3">
        <w:rPr>
          <w:rFonts w:hint="eastAsia"/>
          <w:b/>
        </w:rPr>
        <w:t>平成　　年　　月　　日</w:t>
      </w:r>
      <w:r>
        <w:rPr>
          <w:rFonts w:hint="eastAsia"/>
          <w:b/>
        </w:rPr>
        <w:t>（　振込済　・</w:t>
      </w:r>
      <w:r w:rsidRPr="004244E3">
        <w:rPr>
          <w:rFonts w:hint="eastAsia"/>
          <w:b/>
        </w:rPr>
        <w:t xml:space="preserve">　振込予定　）</w:t>
      </w:r>
      <w:r>
        <w:rPr>
          <w:rFonts w:hint="eastAsia"/>
          <w:b/>
        </w:rPr>
        <w:t>←どちらかに〇</w:t>
      </w:r>
    </w:p>
    <w:p w:rsidR="0054762F" w:rsidRDefault="0054762F" w:rsidP="00782984">
      <w:pPr>
        <w:spacing w:line="160" w:lineRule="atLeast"/>
        <w:ind w:leftChars="-67" w:left="-6" w:hangingChars="64" w:hanging="135"/>
        <w:rPr>
          <w:b/>
        </w:rPr>
      </w:pPr>
      <w:r w:rsidRPr="004244E3">
        <w:rPr>
          <w:rFonts w:hint="eastAsia"/>
          <w:b/>
        </w:rPr>
        <w:t>注）</w:t>
      </w:r>
      <w:r w:rsidRPr="004244E3">
        <w:rPr>
          <w:rFonts w:hint="eastAsia"/>
          <w:b/>
          <w:u w:val="wave"/>
        </w:rPr>
        <w:t>登録票は３部作成し、</w:t>
      </w:r>
      <w:r w:rsidRPr="004244E3">
        <w:rPr>
          <w:rFonts w:hint="eastAsia"/>
          <w:b/>
          <w:u w:val="wave"/>
        </w:rPr>
        <w:t>3</w:t>
      </w:r>
      <w:r w:rsidRPr="004244E3">
        <w:rPr>
          <w:rFonts w:hint="eastAsia"/>
          <w:b/>
          <w:u w:val="wave"/>
        </w:rPr>
        <w:t>部とも提出してください。</w:t>
      </w:r>
      <w:r w:rsidRPr="004244E3">
        <w:rPr>
          <w:rFonts w:hint="eastAsia"/>
          <w:b/>
        </w:rPr>
        <w:t>登録完了後１部返却いたします。</w:t>
      </w:r>
    </w:p>
    <w:sectPr w:rsidR="0054762F" w:rsidSect="00241AC0">
      <w:pgSz w:w="11907" w:h="16840" w:code="9"/>
      <w:pgMar w:top="851" w:right="964" w:bottom="567" w:left="1418" w:header="567" w:footer="340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803" w:rsidRDefault="00110803" w:rsidP="00241AC0">
      <w:r>
        <w:separator/>
      </w:r>
    </w:p>
  </w:endnote>
  <w:endnote w:type="continuationSeparator" w:id="0">
    <w:p w:rsidR="00110803" w:rsidRDefault="00110803" w:rsidP="0024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803" w:rsidRDefault="00110803" w:rsidP="00241AC0">
      <w:r>
        <w:separator/>
      </w:r>
    </w:p>
  </w:footnote>
  <w:footnote w:type="continuationSeparator" w:id="0">
    <w:p w:rsidR="00110803" w:rsidRDefault="00110803" w:rsidP="00241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2F"/>
    <w:rsid w:val="00075E72"/>
    <w:rsid w:val="00110803"/>
    <w:rsid w:val="00241AC0"/>
    <w:rsid w:val="002B5C0F"/>
    <w:rsid w:val="004861A7"/>
    <w:rsid w:val="0054762F"/>
    <w:rsid w:val="005D5A7A"/>
    <w:rsid w:val="00666A28"/>
    <w:rsid w:val="00782984"/>
    <w:rsid w:val="007A5B1D"/>
    <w:rsid w:val="00A41721"/>
    <w:rsid w:val="00C56E8E"/>
    <w:rsid w:val="00CD3EF5"/>
    <w:rsid w:val="00CE4F84"/>
    <w:rsid w:val="00D77BAD"/>
    <w:rsid w:val="00DF2357"/>
    <w:rsid w:val="00DF2CFC"/>
    <w:rsid w:val="00E67AD4"/>
    <w:rsid w:val="00FF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Otani</dc:creator>
  <cp:lastModifiedBy>nagai</cp:lastModifiedBy>
  <cp:revision>2</cp:revision>
  <cp:lastPrinted>2016-04-14T05:29:00Z</cp:lastPrinted>
  <dcterms:created xsi:type="dcterms:W3CDTF">2016-04-14T05:31:00Z</dcterms:created>
  <dcterms:modified xsi:type="dcterms:W3CDTF">2016-04-14T05:31:00Z</dcterms:modified>
</cp:coreProperties>
</file>