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472A" w14:textId="77777777"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14:paraId="5A9DD9FE" w14:textId="53F0DD68" w:rsidR="0054762F" w:rsidRDefault="00084EC4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２０２</w:t>
      </w:r>
      <w:r w:rsidR="00882704">
        <w:rPr>
          <w:rFonts w:eastAsia="ＭＳ ゴシック" w:hint="eastAsia"/>
          <w:b/>
          <w:bCs/>
          <w:kern w:val="0"/>
          <w:sz w:val="28"/>
        </w:rPr>
        <w:t>４</w:t>
      </w:r>
      <w:r>
        <w:rPr>
          <w:rFonts w:eastAsia="ＭＳ ゴシック" w:hint="eastAsia"/>
          <w:b/>
          <w:bCs/>
          <w:kern w:val="0"/>
          <w:sz w:val="28"/>
        </w:rPr>
        <w:t>年</w:t>
      </w:r>
      <w:r w:rsidR="0054762F">
        <w:rPr>
          <w:rFonts w:eastAsia="ＭＳ ゴシック" w:hint="eastAsia"/>
          <w:b/>
          <w:bCs/>
          <w:kern w:val="0"/>
          <w:sz w:val="28"/>
        </w:rPr>
        <w:t>度　田原市</w:t>
      </w:r>
      <w:r w:rsidR="0054762F"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14:paraId="21B0E0C1" w14:textId="77777777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14:paraId="74C0C6E7" w14:textId="77777777"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229B7FC2" w14:textId="77777777"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14:paraId="4281086C" w14:textId="77777777"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14:paraId="6B2CF3FE" w14:textId="77777777"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14:paraId="36995288" w14:textId="77777777"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14:paraId="32FFFD9B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14:paraId="4F4E6BDF" w14:textId="77777777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14:paraId="19AAFD7E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14:paraId="4FCB9926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14:paraId="50BF207E" w14:textId="77777777" w:rsidR="00A77BC3" w:rsidRDefault="00A77BC3" w:rsidP="00874073">
            <w:pPr>
              <w:jc w:val="left"/>
            </w:pPr>
          </w:p>
        </w:tc>
      </w:tr>
      <w:tr w:rsidR="00A77BC3" w14:paraId="5492C80D" w14:textId="77777777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14:paraId="0E8D2BA6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14:paraId="58D0266B" w14:textId="77777777" w:rsidR="00A77BC3" w:rsidRDefault="00A77BC3" w:rsidP="00874073">
            <w:pPr>
              <w:jc w:val="left"/>
            </w:pPr>
            <w:r>
              <w:t>自宅</w:t>
            </w:r>
          </w:p>
          <w:p w14:paraId="445EA9AB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14:paraId="7E9FD3F1" w14:textId="77777777" w:rsidR="00A77BC3" w:rsidRDefault="00A77BC3" w:rsidP="00874073">
            <w:pPr>
              <w:jc w:val="left"/>
            </w:pPr>
          </w:p>
        </w:tc>
      </w:tr>
      <w:tr w:rsidR="00343281" w14:paraId="621659D5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E116C2C" w14:textId="77777777"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</w:tblGrid>
            <w:tr w:rsidR="00343281" w:rsidRPr="00186019" w14:paraId="5D390E2E" w14:textId="77777777" w:rsidTr="00520562">
              <w:trPr>
                <w:trHeight w:val="133"/>
              </w:trPr>
              <w:tc>
                <w:tcPr>
                  <w:tcW w:w="1906" w:type="dxa"/>
                </w:tcPr>
                <w:p w14:paraId="1D6F9879" w14:textId="77777777" w:rsidR="00343281" w:rsidRPr="007A5B1D" w:rsidRDefault="00343281" w:rsidP="00186019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1EE5AD27" wp14:editId="6C307D4B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6" name="直線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6E0848E2" id="直線コネクタ 6" o:spid="_x0000_s1026" style="position:absolute;left:0;text-align:lef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D26018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D26018">
                    <w:rPr>
                      <w:rFonts w:hint="eastAsia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70E1EBB3" w14:textId="77777777"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14:paraId="261C2EEF" w14:textId="77777777"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14:paraId="224158DF" w14:textId="77777777"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14:paraId="3FFB38E1" w14:textId="77777777"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14:paraId="23C1EFB9" w14:textId="77777777"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14:paraId="6F4680A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E81211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14:paraId="0AE01C1F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B439511" wp14:editId="0ABA798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95F4FBF" id="直線コネクタ 7" o:spid="_x0000_s1026" style="position:absolute;left:0;text-align:lef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2A388C8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6C3515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E14A45D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8F2663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7649261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71E6236E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EC2EAF9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14:paraId="16BD3DFB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ED50D68" wp14:editId="3E700EB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D0AA53E" id="直線コネクタ 66" o:spid="_x0000_s1026" style="position:absolute;left:0;text-align:lef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4FF92D5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0BB0EE9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1DBED2F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3CB0A7C6" w14:textId="77777777"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14:paraId="6021206F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E67BD62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24EA1C6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14:paraId="444FCB52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BF09A2E" wp14:editId="0857B68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E679454" id="直線コネクタ 1" o:spid="_x0000_s1026" style="position:absolute;left:0;text-align:lef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437DBF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DFE37AC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CAA8A05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57D8EB4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CD83B4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223620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CD92C38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14:paraId="32825575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802D8A0" wp14:editId="103D3BB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8BB31B8" id="直線コネクタ 2" o:spid="_x0000_s1026" style="position:absolute;left:0;text-align:lef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D153FBF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33B5ED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7B28A37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76D4295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5A04FD5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EB931C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274F44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14:paraId="5BCCD934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8285078" wp14:editId="5DA3CA8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9C0ED95" id="直線コネクタ 67" o:spid="_x0000_s1026" style="position:absolute;left:0;text-align:lef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CB598AD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3DAF0E33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7FC07CD6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682146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17568F03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8B9E177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1B7179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14:paraId="7810477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F9DB36C" wp14:editId="0FF925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772DD67" id="直線コネクタ 4" o:spid="_x0000_s1026" style="position:absolute;left:0;text-align:lef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39314CC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C91AB27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B5FD73A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6D0A0AB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0CB0765F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F012BF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3E0B92F5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14:paraId="5D119D17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417F61F" wp14:editId="064A019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2A0969C" id="直線コネクタ 5" o:spid="_x0000_s1026" style="position:absolute;left:0;text-align:lef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7C45E44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3610131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B7767E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ED9DE1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072AC62C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8FFE40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3B00CCD1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14:paraId="28BE5434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02BE122" wp14:editId="0E68C9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C5BEBB5" id="直線コネクタ 68" o:spid="_x0000_s1026" style="position:absolute;left:0;text-align:lef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8B12669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F1B439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3FDC416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95868F7" w14:textId="77777777"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14:paraId="4FBFB7E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7218D72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BDBADB8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14:paraId="15A44922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4F56FDA" wp14:editId="36D0FBA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9" name="直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861695F" id="直線コネクタ 69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A96564C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4797D3F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3C6B95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9C14E8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7EF01B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AD7DE3C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2D3BF83A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14:paraId="70AE8A2E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A520584" wp14:editId="07AA4B0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AEAAEBC" id="直線コネクタ 11" o:spid="_x0000_s1026" style="position:absolute;left:0;text-align:lef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2F800FE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F4AFAE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A880F50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0C04E07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C7E0D79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746051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6756BCF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14:paraId="61B586A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B0C4C17" wp14:editId="11CFE95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0286D11" id="直線コネクタ 12" o:spid="_x0000_s1026" style="position:absolute;left:0;text-align:lef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BFC16E1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106778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0243BF3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91CC52D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7FC5186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0B4607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643DAC3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14:paraId="2D041BDC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036B5E5" wp14:editId="7DECFA7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CCCBE09" id="直線コネクタ 13" o:spid="_x0000_s1026" style="position:absolute;left:0;text-align:lef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11ADA004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CE06BC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8949A1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57E79561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A5A9934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AB7F096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2E5A9BF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14:paraId="0FADC92D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752879F" wp14:editId="04299C2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755E29" id="直線コネクタ 31" o:spid="_x0000_s1026" style="position:absolute;left:0;text-align:lef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190B6D1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6649F22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3D39D9C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6F63AB5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DB1D7F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3FF2DCC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4D955EA4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14:paraId="765CA399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B576EC3" wp14:editId="7441015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98A40BE" id="直線コネクタ 32" o:spid="_x0000_s1026" style="position:absolute;left:0;text-align:lef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AFD259B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3C98A36B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6C2203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05B418A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7EE174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12EADD49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F8CB76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14:paraId="3464275C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CDD198E" wp14:editId="492A4A3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FCB675A" id="直線コネクタ 33" o:spid="_x0000_s1026" style="position:absolute;left:0;text-align:lef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146B87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11F37A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75A6984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32D7B69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2E41448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744876B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737E5C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14:paraId="1677D0B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66DA333" wp14:editId="671AD47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08051E" id="直線コネクタ 34" o:spid="_x0000_s1026" style="position:absolute;left:0;text-align:lef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D8F2E97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8FB011D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066A075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5C268A0F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4D8B4E5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325D8B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AFECC35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14:paraId="3BECC7A0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B55934E" wp14:editId="6D00C2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ED1AD5E" id="直線コネクタ 35" o:spid="_x0000_s1026" style="position:absolute;left:0;text-align:lef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5B30BB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0D4FCA4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5ECE9E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CD64A51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3EDC185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58E4A02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DF7D6AC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14:paraId="47F3576E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1210E5D" wp14:editId="7C30F50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71" name="直線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AFE91E8" id="直線コネクタ 71" o:spid="_x0000_s1026" style="position:absolute;left:0;text-align:lef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D6DF3B8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E2BD51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29B1891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30A4F84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D993073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CE3E13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5E0624A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14:paraId="1C27893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7D35E9CE" wp14:editId="18578E3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72" name="直線コネク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700F4E9" id="直線コネクタ 72" o:spid="_x0000_s1026" style="position:absolute;left:0;text-align:lef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33C82F77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1D1C751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7D83529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C7C2B5B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1298042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7D6FE13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D44231E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14:paraId="3A0426D1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1F833CA" wp14:editId="59E7BBB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94985F8" id="直線コネクタ 38" o:spid="_x0000_s1026" style="position:absolute;left:0;text-align:lef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C51EF93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7E60B77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F6B1AA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AE9A0E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FCF896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14:paraId="4DDDE795" w14:textId="77777777" w:rsidR="0054762F" w:rsidRPr="004244E3" w:rsidRDefault="0054762F" w:rsidP="00B11E23">
      <w:pPr>
        <w:spacing w:line="160" w:lineRule="atLeast"/>
        <w:ind w:leftChars="-3" w:left="-6" w:firstLineChars="2" w:firstLine="4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="00F24A44" w:rsidRPr="00F24A44">
        <w:rPr>
          <w:rFonts w:hint="eastAsia"/>
          <w:b/>
        </w:rPr>
        <w:t>７</w:t>
      </w:r>
      <w:r w:rsidRPr="00F24A44">
        <w:rPr>
          <w:rFonts w:hint="eastAsia"/>
          <w:b/>
        </w:rPr>
        <w:t>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14:paraId="550A204F" w14:textId="4C74DC39" w:rsidR="0054762F" w:rsidRDefault="0054762F" w:rsidP="00B11E23">
      <w:pPr>
        <w:spacing w:line="160" w:lineRule="atLeast"/>
        <w:ind w:leftChars="-3" w:left="-6" w:firstLineChars="2" w:firstLine="4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  <w:r w:rsidR="00AE20C9">
        <w:rPr>
          <w:rFonts w:hint="eastAsia"/>
          <w:b/>
        </w:rPr>
        <w:t>をつけてください</w:t>
      </w:r>
      <w:r w:rsidR="00B11E23">
        <w:rPr>
          <w:rFonts w:hint="eastAsia"/>
          <w:b/>
        </w:rPr>
        <w:t>。</w:t>
      </w:r>
    </w:p>
    <w:p w14:paraId="69168654" w14:textId="781F1166" w:rsidR="00CE4F84" w:rsidRPr="005A3E8A" w:rsidRDefault="0054762F" w:rsidP="005A3E8A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="005B6CF0">
        <w:rPr>
          <w:rFonts w:asciiTheme="minorEastAsia" w:eastAsiaTheme="minorEastAsia" w:hAnsiTheme="minorEastAsia" w:hint="eastAsia"/>
          <w:b/>
          <w:u w:val="wave"/>
        </w:rPr>
        <w:t>３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CE4F84" w:rsidRPr="005A3E8A" w:rsidSect="00FA2C66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F3C" w14:textId="77777777" w:rsidR="00FA2C66" w:rsidRDefault="00FA2C66" w:rsidP="00241AC0">
      <w:r>
        <w:separator/>
      </w:r>
    </w:p>
  </w:endnote>
  <w:endnote w:type="continuationSeparator" w:id="0">
    <w:p w14:paraId="42C99D0F" w14:textId="77777777" w:rsidR="00FA2C66" w:rsidRDefault="00FA2C66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B438" w14:textId="77777777" w:rsidR="00FA2C66" w:rsidRDefault="00FA2C66" w:rsidP="00241AC0">
      <w:r>
        <w:separator/>
      </w:r>
    </w:p>
  </w:footnote>
  <w:footnote w:type="continuationSeparator" w:id="0">
    <w:p w14:paraId="44F42B09" w14:textId="77777777" w:rsidR="00FA2C66" w:rsidRDefault="00FA2C66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 w16cid:durableId="111902484">
    <w:abstractNumId w:val="1"/>
  </w:num>
  <w:num w:numId="2" w16cid:durableId="1757244055">
    <w:abstractNumId w:val="2"/>
  </w:num>
  <w:num w:numId="3" w16cid:durableId="25162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86019"/>
    <w:rsid w:val="00221762"/>
    <w:rsid w:val="00226A59"/>
    <w:rsid w:val="00241AC0"/>
    <w:rsid w:val="002B6533"/>
    <w:rsid w:val="00343281"/>
    <w:rsid w:val="00343AED"/>
    <w:rsid w:val="00344656"/>
    <w:rsid w:val="00363FE6"/>
    <w:rsid w:val="003A6696"/>
    <w:rsid w:val="004861A7"/>
    <w:rsid w:val="004B285D"/>
    <w:rsid w:val="004D4A79"/>
    <w:rsid w:val="00520562"/>
    <w:rsid w:val="0054762F"/>
    <w:rsid w:val="005A3E8A"/>
    <w:rsid w:val="005B6CF0"/>
    <w:rsid w:val="00657ED7"/>
    <w:rsid w:val="00666A28"/>
    <w:rsid w:val="00704FD5"/>
    <w:rsid w:val="00721049"/>
    <w:rsid w:val="00782984"/>
    <w:rsid w:val="007A5B1D"/>
    <w:rsid w:val="00802E6F"/>
    <w:rsid w:val="00806979"/>
    <w:rsid w:val="00882704"/>
    <w:rsid w:val="008D5895"/>
    <w:rsid w:val="00903414"/>
    <w:rsid w:val="00A41721"/>
    <w:rsid w:val="00A624D8"/>
    <w:rsid w:val="00A77BC3"/>
    <w:rsid w:val="00A83F67"/>
    <w:rsid w:val="00AA4526"/>
    <w:rsid w:val="00AE1C77"/>
    <w:rsid w:val="00AE20C9"/>
    <w:rsid w:val="00AF79EB"/>
    <w:rsid w:val="00B11E23"/>
    <w:rsid w:val="00B7402D"/>
    <w:rsid w:val="00BB281F"/>
    <w:rsid w:val="00C56E8E"/>
    <w:rsid w:val="00CD3EF5"/>
    <w:rsid w:val="00CE4F84"/>
    <w:rsid w:val="00D26018"/>
    <w:rsid w:val="00D77BAD"/>
    <w:rsid w:val="00DF2357"/>
    <w:rsid w:val="00DF2CFC"/>
    <w:rsid w:val="00E13316"/>
    <w:rsid w:val="00E67AD4"/>
    <w:rsid w:val="00F161A5"/>
    <w:rsid w:val="00F24A44"/>
    <w:rsid w:val="00F470CB"/>
    <w:rsid w:val="00FA2C66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EC154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守彦 永井</cp:lastModifiedBy>
  <cp:revision>6</cp:revision>
  <cp:lastPrinted>2023-05-30T00:55:00Z</cp:lastPrinted>
  <dcterms:created xsi:type="dcterms:W3CDTF">2023-05-30T00:56:00Z</dcterms:created>
  <dcterms:modified xsi:type="dcterms:W3CDTF">2024-04-04T05:47:00Z</dcterms:modified>
</cp:coreProperties>
</file>