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472A" w14:textId="77777777" w:rsidR="0054762F" w:rsidRDefault="0054762F" w:rsidP="00782984">
      <w:pPr>
        <w:spacing w:line="200" w:lineRule="exact"/>
        <w:ind w:leftChars="-136" w:left="837" w:rightChars="-257" w:right="-540" w:hangingChars="535" w:hanging="1123"/>
        <w:jc w:val="left"/>
      </w:pPr>
      <w:r>
        <w:rPr>
          <w:rFonts w:hint="eastAsia"/>
        </w:rPr>
        <w:t>別紙１</w:t>
      </w:r>
      <w:r w:rsidR="00DF2CFC">
        <w:rPr>
          <w:rFonts w:hint="eastAsia"/>
        </w:rPr>
        <w:t xml:space="preserve">　　　　　　　　　　　　　　　　　　　　　　　　　　　　　　　　　　　</w:t>
      </w:r>
      <w:r w:rsidR="00CE4F84">
        <w:rPr>
          <w:rFonts w:hint="eastAsia"/>
        </w:rPr>
        <w:t xml:space="preserve">　　　　　　</w:t>
      </w:r>
      <w:r w:rsidR="00782984">
        <w:rPr>
          <w:rFonts w:hint="eastAsia"/>
        </w:rPr>
        <w:t xml:space="preserve">　　</w:t>
      </w:r>
      <w:r>
        <w:rPr>
          <w:rFonts w:hint="eastAsia"/>
        </w:rPr>
        <w:t>正・副</w:t>
      </w:r>
    </w:p>
    <w:p w14:paraId="5A9DD9FE" w14:textId="77777777" w:rsidR="0054762F" w:rsidRDefault="00084EC4" w:rsidP="0054762F">
      <w:pPr>
        <w:spacing w:line="380" w:lineRule="exact"/>
        <w:ind w:left="562" w:hangingChars="200" w:hanging="562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 w:hint="eastAsia"/>
          <w:b/>
          <w:bCs/>
          <w:kern w:val="0"/>
          <w:sz w:val="28"/>
        </w:rPr>
        <w:t>２０２</w:t>
      </w:r>
      <w:r w:rsidR="00343AED">
        <w:rPr>
          <w:rFonts w:eastAsia="ＭＳ ゴシック" w:hint="eastAsia"/>
          <w:b/>
          <w:bCs/>
          <w:kern w:val="0"/>
          <w:sz w:val="28"/>
        </w:rPr>
        <w:t>３</w:t>
      </w:r>
      <w:r>
        <w:rPr>
          <w:rFonts w:eastAsia="ＭＳ ゴシック" w:hint="eastAsia"/>
          <w:b/>
          <w:bCs/>
          <w:kern w:val="0"/>
          <w:sz w:val="28"/>
        </w:rPr>
        <w:t>年</w:t>
      </w:r>
      <w:r w:rsidR="0054762F">
        <w:rPr>
          <w:rFonts w:eastAsia="ＭＳ ゴシック" w:hint="eastAsia"/>
          <w:b/>
          <w:bCs/>
          <w:kern w:val="0"/>
          <w:sz w:val="28"/>
        </w:rPr>
        <w:t>度　田原市</w:t>
      </w:r>
      <w:r w:rsidR="0054762F" w:rsidRPr="0054762F">
        <w:rPr>
          <w:rFonts w:eastAsia="ＭＳ ゴシック" w:hint="eastAsia"/>
          <w:b/>
          <w:bCs/>
          <w:spacing w:val="24"/>
          <w:kern w:val="0"/>
          <w:sz w:val="28"/>
          <w:fitText w:val="5211" w:id="1135997952"/>
        </w:rPr>
        <w:t>ソフトバレーボール協会会員登録</w:t>
      </w:r>
      <w:r w:rsidR="0054762F" w:rsidRPr="0054762F">
        <w:rPr>
          <w:rFonts w:eastAsia="ＭＳ ゴシック" w:hint="eastAsia"/>
          <w:b/>
          <w:bCs/>
          <w:spacing w:val="-3"/>
          <w:kern w:val="0"/>
          <w:sz w:val="28"/>
          <w:fitText w:val="5211" w:id="1135997952"/>
        </w:rPr>
        <w:t>票</w:t>
      </w:r>
    </w:p>
    <w:tbl>
      <w:tblPr>
        <w:tblStyle w:val="a7"/>
        <w:tblW w:w="10635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570"/>
        <w:gridCol w:w="714"/>
        <w:gridCol w:w="1931"/>
        <w:gridCol w:w="1636"/>
        <w:gridCol w:w="504"/>
        <w:gridCol w:w="636"/>
        <w:gridCol w:w="218"/>
        <w:gridCol w:w="2857"/>
        <w:gridCol w:w="1569"/>
      </w:tblGrid>
      <w:tr w:rsidR="00A77BC3" w14:paraId="21B0E0C1" w14:textId="77777777" w:rsidTr="00520562">
        <w:trPr>
          <w:trHeight w:val="344"/>
        </w:trPr>
        <w:tc>
          <w:tcPr>
            <w:tcW w:w="1284" w:type="dxa"/>
            <w:gridSpan w:val="2"/>
            <w:vAlign w:val="center"/>
          </w:tcPr>
          <w:p w14:paraId="74C0C6E7" w14:textId="77777777" w:rsidR="00520562" w:rsidRPr="00520562" w:rsidRDefault="00520562" w:rsidP="00874073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520562">
              <w:rPr>
                <w:rFonts w:hint="eastAsia"/>
                <w:sz w:val="16"/>
                <w:szCs w:val="16"/>
              </w:rPr>
              <w:t>ヨミカタ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229B7FC2" w14:textId="77777777" w:rsidR="00A77BC3" w:rsidRDefault="00A77BC3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567" w:type="dxa"/>
            <w:gridSpan w:val="2"/>
            <w:vAlign w:val="center"/>
          </w:tcPr>
          <w:p w14:paraId="4281086C" w14:textId="77777777" w:rsidR="00A77BC3" w:rsidRDefault="00A77BC3" w:rsidP="00874073">
            <w:pPr>
              <w:jc w:val="distribute"/>
            </w:pPr>
          </w:p>
        </w:tc>
        <w:tc>
          <w:tcPr>
            <w:tcW w:w="1140" w:type="dxa"/>
            <w:gridSpan w:val="2"/>
            <w:vAlign w:val="center"/>
          </w:tcPr>
          <w:p w14:paraId="6B2CF3FE" w14:textId="77777777" w:rsidR="00A77BC3" w:rsidRDefault="00A77BC3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075" w:type="dxa"/>
            <w:gridSpan w:val="2"/>
            <w:vAlign w:val="center"/>
          </w:tcPr>
          <w:p w14:paraId="36995288" w14:textId="77777777" w:rsidR="00A77BC3" w:rsidRDefault="00A77BC3" w:rsidP="00874073">
            <w:pPr>
              <w:jc w:val="left"/>
            </w:pPr>
          </w:p>
        </w:tc>
        <w:tc>
          <w:tcPr>
            <w:tcW w:w="1569" w:type="dxa"/>
            <w:vMerge w:val="restart"/>
          </w:tcPr>
          <w:p w14:paraId="32FFFD9B" w14:textId="77777777" w:rsidR="00A77BC3" w:rsidRDefault="00A77BC3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A77BC3" w14:paraId="4F4E6BDF" w14:textId="77777777" w:rsidTr="00520562">
        <w:trPr>
          <w:trHeight w:val="362"/>
        </w:trPr>
        <w:tc>
          <w:tcPr>
            <w:tcW w:w="1284" w:type="dxa"/>
            <w:gridSpan w:val="2"/>
            <w:vAlign w:val="center"/>
          </w:tcPr>
          <w:p w14:paraId="19AAFD7E" w14:textId="77777777" w:rsidR="00A77BC3" w:rsidRDefault="00A77BC3" w:rsidP="00874073">
            <w:pPr>
              <w:jc w:val="left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782" w:type="dxa"/>
            <w:gridSpan w:val="6"/>
            <w:vAlign w:val="center"/>
          </w:tcPr>
          <w:p w14:paraId="4FCB9926" w14:textId="77777777" w:rsidR="00A77BC3" w:rsidRDefault="00A77BC3" w:rsidP="00874073">
            <w:pPr>
              <w:jc w:val="left"/>
            </w:pPr>
            <w:r>
              <w:rPr>
                <w:rFonts w:hint="eastAsia"/>
              </w:rPr>
              <w:t>田原市　　　　　　町</w:t>
            </w:r>
          </w:p>
        </w:tc>
        <w:tc>
          <w:tcPr>
            <w:tcW w:w="1569" w:type="dxa"/>
            <w:vMerge/>
          </w:tcPr>
          <w:p w14:paraId="50BF207E" w14:textId="77777777" w:rsidR="00A77BC3" w:rsidRDefault="00A77BC3" w:rsidP="00874073">
            <w:pPr>
              <w:jc w:val="left"/>
            </w:pPr>
          </w:p>
        </w:tc>
      </w:tr>
      <w:tr w:rsidR="00A77BC3" w14:paraId="5492C80D" w14:textId="77777777" w:rsidTr="00520562">
        <w:trPr>
          <w:trHeight w:val="357"/>
        </w:trPr>
        <w:tc>
          <w:tcPr>
            <w:tcW w:w="1284" w:type="dxa"/>
            <w:gridSpan w:val="2"/>
            <w:vAlign w:val="center"/>
          </w:tcPr>
          <w:p w14:paraId="0E8D2BA6" w14:textId="77777777" w:rsidR="00A77BC3" w:rsidRDefault="00A77BC3" w:rsidP="00874073">
            <w:pPr>
              <w:jc w:val="left"/>
            </w:pPr>
            <w:r>
              <w:rPr>
                <w:rFonts w:hint="eastAsia"/>
              </w:rPr>
              <w:t>代表者電話</w:t>
            </w:r>
          </w:p>
        </w:tc>
        <w:tc>
          <w:tcPr>
            <w:tcW w:w="7782" w:type="dxa"/>
            <w:gridSpan w:val="6"/>
            <w:vAlign w:val="center"/>
          </w:tcPr>
          <w:p w14:paraId="58D0266B" w14:textId="77777777" w:rsidR="00A77BC3" w:rsidRDefault="00A77BC3" w:rsidP="00874073">
            <w:pPr>
              <w:jc w:val="left"/>
            </w:pPr>
            <w:r>
              <w:t>自宅</w:t>
            </w:r>
          </w:p>
          <w:p w14:paraId="445EA9AB" w14:textId="77777777" w:rsidR="00A77BC3" w:rsidRDefault="00A77BC3" w:rsidP="00874073">
            <w:pPr>
              <w:jc w:val="left"/>
            </w:pPr>
            <w:r>
              <w:rPr>
                <w:rFonts w:hint="eastAsia"/>
              </w:rPr>
              <w:t>携帯</w:t>
            </w:r>
          </w:p>
        </w:tc>
        <w:tc>
          <w:tcPr>
            <w:tcW w:w="1569" w:type="dxa"/>
            <w:vMerge/>
          </w:tcPr>
          <w:p w14:paraId="7E9FD3F1" w14:textId="77777777" w:rsidR="00A77BC3" w:rsidRDefault="00A77BC3" w:rsidP="00874073">
            <w:pPr>
              <w:jc w:val="left"/>
            </w:pPr>
          </w:p>
        </w:tc>
      </w:tr>
      <w:tr w:rsidR="00343281" w14:paraId="621659D5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1E116C2C" w14:textId="77777777" w:rsidR="00343281" w:rsidRDefault="00343281" w:rsidP="00226A59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45" w:type="dxa"/>
            <w:gridSpan w:val="2"/>
            <w:vAlign w:val="center"/>
          </w:tcPr>
          <w:tbl>
            <w:tblPr>
              <w:tblStyle w:val="a7"/>
              <w:tblW w:w="19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6"/>
            </w:tblGrid>
            <w:tr w:rsidR="00343281" w:rsidRPr="00186019" w14:paraId="5D390E2E" w14:textId="77777777" w:rsidTr="00520562">
              <w:trPr>
                <w:trHeight w:val="133"/>
              </w:trPr>
              <w:tc>
                <w:tcPr>
                  <w:tcW w:w="1906" w:type="dxa"/>
                </w:tcPr>
                <w:p w14:paraId="1D6F9879" w14:textId="77777777" w:rsidR="00343281" w:rsidRPr="007A5B1D" w:rsidRDefault="00343281" w:rsidP="00186019">
                  <w:pPr>
                    <w:jc w:val="right"/>
                    <w:rPr>
                      <w:sz w:val="16"/>
                      <w:szCs w:val="1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</w:pPr>
                  <w:r w:rsidRPr="007A5B1D">
                    <w:rPr>
                      <w:rFonts w:hint="eastAsia"/>
                      <w:noProof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6992" behindDoc="0" locked="0" layoutInCell="1" allowOverlap="1" wp14:anchorId="1EE5AD27" wp14:editId="6C307D4B">
                            <wp:simplePos x="0" y="0"/>
                            <wp:positionH relativeFrom="column">
                              <wp:posOffset>-147320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676400" cy="0"/>
                            <wp:effectExtent l="0" t="0" r="0" b="19050"/>
                            <wp:wrapNone/>
                            <wp:docPr id="6" name="直線コネクタ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764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E0848E2" id="直線コネクタ 6" o:spid="_x0000_s1026" style="position:absolute;left:0;text-align:lef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jr9gEAACcEAAAOAAAAZHJzL2Uyb0RvYy54bWysU0uOEzEQ3SNxB8t70p0IZVArnVlMNGwQ&#10;RHwO4HGX05b8k23SyTasuQAcggVILDlMFnMNyu5Oh4ER0iA27i771at6r+zF5U4rsgUfpDU1nU5K&#10;SsBw20izqem7t9dPnlESIjMNU9ZATfcQ6OXy8aNF5yqY2daqBjxBEhOqztW0jdFVRRF4C5qFiXVg&#10;8FBYr1nE0G+KxrMO2bUqZmU5LzrrG+cthxBwd9Uf0mXmFwJ4fCVEgEhUTbG3mFef15u0FssFqzae&#10;uVbyoQ32D11oJg0WHalWLDLy3ss/qLTk3gYr4oRbXVghJIesAdVMy9/UvGmZg6wFzQlutCn8P1r+&#10;crv2RDY1nVNimMYR3X7+dvv90/Hw9fjh4/Hw5Xj4QebJp86FCuFXZu2HKLi1T6J3wuv0RTlkl73d&#10;j97CLhKOm9P5xfxpiSPgp7PinOh8iM/BapJ+aqqkSbJZxbYvQsRiCD1B0rYypEPG2QXypThYJZtr&#10;qVQO0tWBK+XJluHQ426amkeGO6hEt2Kh7UFhH1Y2DjhlEJ7E9vLyX9wr6Cu/BoF2JUF96bvVGOdg&#10;4qmiMohOaQJ7GxOHnv+WOOBTKuRL/JDkMSNXtiaOyVoa6+9r+2yS6PEnB3rdyYIb2+zz4LM1eBuz&#10;p8PLSdf91zinn9/38icAAAD//wMAUEsDBBQABgAIAAAAIQDAp0mH3AAAAAkBAAAPAAAAZHJzL2Rv&#10;d25yZXYueG1sTI9NT8MwDIbvSPyHyEhc0JY0fJemEwLtxGkdG9es8dqKxqmabCv/HiMOcLT96PXz&#10;FovJ9+KIY+wCGcjmCgRSHVxHjYH39XL2ACImS872gdDAF0ZYlOdnhc1dONEKj1VqBIdQzK2BNqUh&#10;lzLWLXob52FA4ts+jN4mHsdGutGeONz3Uit1J73tiD+0dsCXFuvP6uANvNUf9Hh7dT9tK7fcDGq9&#10;z9SrNObyYnp+ApFwSn8w/OizOpTstAsHclH0Bmb6WjNqQOsMBAP6RnGX3e9CloX836D8BgAA//8D&#10;AFBLAQItABQABgAIAAAAIQC2gziS/gAAAOEBAAATAAAAAAAAAAAAAAAAAAAAAABbQ29udGVudF9U&#10;eXBlc10ueG1sUEsBAi0AFAAGAAgAAAAhADj9If/WAAAAlAEAAAsAAAAAAAAAAAAAAAAALwEAAF9y&#10;ZWxzLy5yZWxzUEsBAi0AFAAGAAgAAAAhAN4tGOv2AQAAJwQAAA4AAAAAAAAAAAAAAAAALgIAAGRy&#10;cy9lMm9Eb2MueG1sUEsBAi0AFAAGAAgAAAAhAMCnSYfcAAAACQEAAA8AAAAAAAAAAAAAAAAAUAQA&#10;AGRycy9kb3ducmV2LnhtbFBLBQYAAAAABAAEAPMAAABZBQAAAAA=&#10;" strokecolor="black [3213]" strokeweight="1pt">
                            <v:stroke dashstyle="1 1" joinstyle="miter"/>
                          </v:line>
                        </w:pict>
                      </mc:Fallback>
                    </mc:AlternateContent>
                  </w:r>
                  <w:r w:rsidRPr="00D26018">
                    <w:rPr>
                      <w:rFonts w:hint="eastAsia"/>
                      <w:spacing w:val="80"/>
                      <w:kern w:val="0"/>
                      <w:sz w:val="16"/>
                      <w:szCs w:val="16"/>
                      <w:fitText w:val="1120" w:id="166534809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ふりが</w:t>
                  </w:r>
                  <w:r w:rsidRPr="00D26018">
                    <w:rPr>
                      <w:rFonts w:hint="eastAsia"/>
                      <w:kern w:val="0"/>
                      <w:sz w:val="16"/>
                      <w:szCs w:val="16"/>
                      <w:fitText w:val="1120" w:id="166534809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な</w:t>
                  </w:r>
                </w:p>
              </w:tc>
            </w:tr>
          </w:tbl>
          <w:p w14:paraId="70E1EBB3" w14:textId="77777777" w:rsidR="00343281" w:rsidRDefault="00343281" w:rsidP="00186019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140" w:type="dxa"/>
            <w:gridSpan w:val="2"/>
            <w:vAlign w:val="center"/>
          </w:tcPr>
          <w:p w14:paraId="261C2EEF" w14:textId="77777777" w:rsidR="00343281" w:rsidRDefault="00343281" w:rsidP="00221762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 w:rsidR="00186019">
              <w:rPr>
                <w:rFonts w:hint="eastAsia"/>
              </w:rPr>
              <w:t>(</w:t>
            </w:r>
            <w:r w:rsidR="00186019">
              <w:rPr>
                <w:rFonts w:hint="eastAsia"/>
              </w:rPr>
              <w:t>西暦</w:t>
            </w:r>
            <w:r w:rsidR="00186019"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4" w:type="dxa"/>
            <w:gridSpan w:val="2"/>
            <w:vAlign w:val="center"/>
          </w:tcPr>
          <w:p w14:paraId="224158DF" w14:textId="77777777" w:rsidR="00343281" w:rsidRDefault="00343281" w:rsidP="00186019">
            <w:pPr>
              <w:jc w:val="center"/>
            </w:pPr>
            <w:r w:rsidRPr="00186019">
              <w:rPr>
                <w:rFonts w:hint="eastAsia"/>
                <w:kern w:val="0"/>
                <w:fitText w:val="420" w:id="1389689600"/>
              </w:rPr>
              <w:t>性別</w:t>
            </w:r>
          </w:p>
        </w:tc>
        <w:tc>
          <w:tcPr>
            <w:tcW w:w="2857" w:type="dxa"/>
            <w:vAlign w:val="center"/>
          </w:tcPr>
          <w:p w14:paraId="3FFB38E1" w14:textId="77777777" w:rsidR="00343281" w:rsidRDefault="00343281" w:rsidP="00343281">
            <w:pPr>
              <w:ind w:firstLineChars="143" w:firstLine="300"/>
              <w:jc w:val="left"/>
            </w:pPr>
            <w:r>
              <w:rPr>
                <w:rFonts w:hint="eastAsia"/>
              </w:rPr>
              <w:t>住</w:t>
            </w:r>
            <w:r w:rsidR="00186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186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69" w:type="dxa"/>
            <w:vAlign w:val="center"/>
          </w:tcPr>
          <w:p w14:paraId="23C1EFB9" w14:textId="77777777" w:rsidR="00343281" w:rsidRDefault="00343281" w:rsidP="00226A5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43281" w14:paraId="6F4680AA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0E81211D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45" w:type="dxa"/>
            <w:gridSpan w:val="2"/>
            <w:vAlign w:val="center"/>
          </w:tcPr>
          <w:p w14:paraId="0AE01C1F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1B439511" wp14:editId="0ABA7988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114935</wp:posOffset>
                      </wp:positionV>
                      <wp:extent cx="1666875" cy="0"/>
                      <wp:effectExtent l="0" t="0" r="952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F4FBF" id="直線コネクタ 7" o:spid="_x0000_s1026" style="position:absolute;left:0;text-align:lef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Bw9wEAACcEAAAOAAAAZHJzL2Uyb0RvYy54bWysU0uOEzEQ3SNxB8t70p1IJKNWOrOYaNgg&#10;iPgcwOMupy35J9ukk21YcwE4BAuQWHKYLOYalN2dDj8hgdi4265Xr+o9l5fXe63IDnyQ1tR0Oikp&#10;AcNtI822pq9f3T66oiREZhqmrIGaHiDQ69XDB8vOVTCzrVUNeIIkJlSdq2kbo6uKIvAWNAsT68Bg&#10;UFivWcSt3xaNZx2ya1XMynJedNY3zlsOIeDpug/SVeYXAnh8LkSASFRNsbeYV5/Xu7QWqyWrtp65&#10;VvKhDfYPXWgmDRYdqdYsMvLGy1+otOTeBivihFtdWCEkh6wB1UzLn9S8bJmDrAXNCW60Kfw/Wv5s&#10;t/FENjVdUGKYxiu6//D5/sv70/HT6e270/Hj6fiVLJJPnQsVwm/Mxg+74DY+id4Lr9MX5ZB99vYw&#10;egv7SDgeTufz+dXiMSX8HCsuic6H+ASsJumnpkqaJJtVbPc0RCyG0DMkHStDOmScLcoyw4JVsrmV&#10;SqVgHh24UZ7sGF563E9T88jwAyrRrVloe1A4hLWNA04ZhCexvbz8Fw8K+sovQKBdSVBfOg3qpRrj&#10;HEw8V1QG0SlNYG9j4tDznxIHfEqFPMR/kzxm5MrWxDFZS2P979q+mCR6/NmBXney4M42h3zx2Rqc&#10;xuzp8HLSuH+/z+mX9736BgAA//8DAFBLAwQUAAYACAAAACEA/gPiCNwAAAAIAQAADwAAAGRycy9k&#10;b3ducmV2LnhtbEyPzW7CMBCE75V4B2uReqnATiQKpHEQouLUU0N/riZekqjxOooNpG/frXoox5lZ&#10;zXybb0bXiQsOofWkIZkrEEiVty3VGt4O+9kKRIiGrOk8oYZvDLApJne5yay/0iteylgLLqGQGQ1N&#10;jH0mZagadCbMfY/E2ckPzkSWQy3tYK5c7jqZKvUonWmJFxrT467B6qs8Ow0v1SetFw/L8aO0+/de&#10;HU6JepZa30/H7ROIiGP8P4ZffEaHgpmO/kw2iE7DbM3kkf1VAoLzdJEuQRz/DFnk8vaB4gcAAP//&#10;AwBQSwECLQAUAAYACAAAACEAtoM4kv4AAADhAQAAEwAAAAAAAAAAAAAAAAAAAAAAW0NvbnRlbnRf&#10;VHlwZXNdLnhtbFBLAQItABQABgAIAAAAIQA4/SH/1gAAAJQBAAALAAAAAAAAAAAAAAAAAC8BAABf&#10;cmVscy8ucmVsc1BLAQItABQABgAIAAAAIQCRhEBw9wEAACcEAAAOAAAAAAAAAAAAAAAAAC4CAABk&#10;cnMvZTJvRG9jLnhtbFBLAQItABQABgAIAAAAIQD+A+II3AAAAAgBAAAPAAAAAAAAAAAAAAAAAFE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52A388C8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66C35159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6E14A45D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28F2663E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76492612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71E6236E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7EC2EAF9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45" w:type="dxa"/>
            <w:gridSpan w:val="2"/>
            <w:vAlign w:val="center"/>
          </w:tcPr>
          <w:p w14:paraId="16BD3DFB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2ED50D68" wp14:editId="3E700EB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66" name="直線コネクタ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AA53E" id="直線コネクタ 66" o:spid="_x0000_s1026" style="position:absolute;left:0;text-align:lef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CQ9wEAACkEAAAOAAAAZHJzL2Uyb0RvYy54bWysU0uOEzEQ3SNxB8t70p0IZVArnVlMNGwQ&#10;RHwO4HGX05b8k23SyTasuQAcggVILDlMFnMNyu5Oh4ER0iA27i5XvVf1nu3F5U4rsgUfpDU1nU5K&#10;SsBw20izqem7t9dPnlESIjMNU9ZATfcQ6OXy8aNF5yqY2daqBjxBEhOqztW0jdFVRRF4C5qFiXVg&#10;MCms1yxi6DdF41mH7FoVs7KcF531jfOWQwi4u+qTdJn5hQAeXwkRIBJVU5wt5tXn9SatxXLBqo1n&#10;rpV8GIP9wxSaSYNNR6oVi4y89/IPKi25t8GKOOFWF1YIySFrQDXT8jc1b1rmIGtBc4IbbQr/j5a/&#10;3K49kU1N53NKDNN4Rrefv91+/3Q8fD1++Hg8fDkefhBMolOdCxUCrszaD1Fwa59k74TX6YuCyC67&#10;ux/dhV0kHDen84v50xIPgZ9yxRnofIjPwWqSfmqqpEnCWcW2L0LEZlh6KknbypAOGWcXyJfiYJVs&#10;rqVSOUiXB66UJ1uGxx530zQ8MtypSnQrFtq+KOzDysahThksT2J7efkv7hX0nV+DQMOSoL713W6M&#10;czDx1FEZrE4wgbONwGHmvwGH+gSFfI0fAh4RubM1cQRraay/b+yzSaKvPznQ604W3Nhmnw8+W4P3&#10;MXs6vJ104X+NM/z8wpc/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FawwkP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74FF92D5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0BB0EE9E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1DBED2FB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3CB0A7C6" w14:textId="77777777" w:rsidR="00343281" w:rsidRDefault="00343281" w:rsidP="000342DF">
            <w:pPr>
              <w:ind w:rightChars="193" w:right="405" w:firstLineChars="143" w:firstLine="300"/>
            </w:pPr>
          </w:p>
        </w:tc>
        <w:tc>
          <w:tcPr>
            <w:tcW w:w="1569" w:type="dxa"/>
            <w:vAlign w:val="center"/>
          </w:tcPr>
          <w:p w14:paraId="6021206F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4E67BD62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24EA1C63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45" w:type="dxa"/>
            <w:gridSpan w:val="2"/>
            <w:vAlign w:val="center"/>
          </w:tcPr>
          <w:p w14:paraId="444FCB52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6BF09A2E" wp14:editId="0857B68C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79454" id="直線コネクタ 1" o:spid="_x0000_s1026" style="position:absolute;left:0;text-align:lef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sF9gEAACcEAAAOAAAAZHJzL2Uyb0RvYy54bWysU0uOEzEQ3SNxB8t70kmEMqiVziwmGjYI&#10;Ij4H8LjttCX/5DLp7m1YcwE4BAuQWHKYLOYalN1Jh4ER0iA27i673qt6r+zlZWc02YkAytmKziZT&#10;SoTlrlZ2W9F3b6+fPKMEIrM1086KivYC6OXq8aNl60sxd43TtQgESSyUra9oE6MviwJ4IwyDifPC&#10;4qF0wbCIYdgWdWAtshtdzKfTRdG6UPvguADA3fVwSFeZX0rB4yspQUSiK4q9xbyGvN6ktVgtWbkN&#10;zDeKH9tg/9CFYcpi0ZFqzSIj74P6g8ooHhw4GSfcmcJJqbjIGlDNbPqbmjcN8yJrQXPAjzbB/6Pl&#10;L3ebQFSNs6PEMoMjuv387fb7p8P+6+HDx8P+y2H/g8yST62HEtOv7CYcI/CbkER3Mpj0RTmky972&#10;o7eii4Tj5mxxsXg6xRHw01lxBvoA8blwhqSfimplk2xWst0LiFgMU08paVtb0iLj/AL5UgxOq/pa&#10;aZ2DdHXElQ5kx3DoscvNI8OdrES3ZtAMSdDD2sUkEvO0xU8SO8jLf7HXYqj8Wki0KwkaSt+txjgX&#10;Np4qaovZCSaxtxF47PlvwGN+gop8iR8CHhG5srNxBBtlXbiv7bNJcsg/OTDoThbcuLrPg8/W4G3M&#10;Xh1fTrruv8YZfn7fq58AAAD//wMAUEsDBBQABgAIAAAAIQCKCvcw3QAAAAgBAAAPAAAAZHJzL2Rv&#10;d25yZXYueG1sTI9BT8JAEIXvJvyHzZB4MbBbFIHSLTEaTp4oKtelO7SN3dmmu0D9947xoMd57+XN&#10;97LN4FpxwT40njQkUwUCqfS2oUrD2347WYII0ZA1rSfU8IUBNvnoJjOp9Vfa4aWIleASCqnRUMfY&#10;pVKGskZnwtR3SOydfO9M5LOvpO3NlctdK2dKPUpnGuIPtenwucbyszg7Da/lgVbzu8XwUdjte6f2&#10;p0S9SK1vx8PTGkTEIf6F4Qef0SFnpqM/kw2i1TBZLTjJ+jIBwf5s/nAP4vgryDyT/wfk3wAAAP//&#10;AwBQSwECLQAUAAYACAAAACEAtoM4kv4AAADhAQAAEwAAAAAAAAAAAAAAAAAAAAAAW0NvbnRlbnRf&#10;VHlwZXNdLnhtbFBLAQItABQABgAIAAAAIQA4/SH/1gAAAJQBAAALAAAAAAAAAAAAAAAAAC8BAABf&#10;cmVscy8ucmVsc1BLAQItABQABgAIAAAAIQCtirsF9gEAACcEAAAOAAAAAAAAAAAAAAAAAC4CAABk&#10;cnMvZTJvRG9jLnhtbFBLAQItABQABgAIAAAAIQCKCvcw3QAAAAgBAAAPAAAAAAAAAAAAAAAAAFA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4437DBF6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2DFE37AC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0CAA8A05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057D8EB4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3CD83B4D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6223620A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7CD92C38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45" w:type="dxa"/>
            <w:gridSpan w:val="2"/>
            <w:vAlign w:val="center"/>
          </w:tcPr>
          <w:p w14:paraId="32825575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2802D8A0" wp14:editId="103D3BB5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B31B8" id="直線コネクタ 2" o:spid="_x0000_s1026" style="position:absolute;left:0;text-align:lef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Sf+AEAACcEAAAOAAAAZHJzL2Uyb0RvYy54bWysU0uOEzEQ3SNxB8t70p1IZEatdGYx0bBB&#10;EPE5gMddTlvyT7ZJJ9uw5gJwCBYgseQwWcw1KLs7HX5CmhEbd9v16lW95/LiaqcV2YIP0pqaTicl&#10;JWC4baTZ1PTtm5snl5SEyEzDlDVQ0z0EerV8/GjRuQpmtrWqAU+QxISqczVtY3RVUQTegmZhYh0Y&#10;DArrNYu49Zui8axDdq2KWVnOi876xnnLIQQ8XfVBusz8QgCPL4UIEImqKfYW8+rzepvWYrlg1cYz&#10;10o+tMEe0IVm0mDRkWrFIiPvvPyDSkvubbAiTrjVhRVCcsgaUM20/E3N65Y5yFrQnOBGm8L/o+Uv&#10;tmtPZFPTGSWGabyiu09f7759PB6+HN9/OB4+Hw/fySz51LlQIfzarP2wC27tk+id8Dp9UQ7ZZW/3&#10;o7ewi4Tj4XQ+n19ePKWEn2LFOdH5EJ+B1ST91FRJk2Szim2fh4jFEHqCpGNlSIeMs4uyzLBglWxu&#10;pFIpmEcHrpUnW4aXHnfT1Dwy/IJKdCsW2h4U9mFl44BTBuFJbC8v/8W9gr7yKxBoVxLUl06Deq7G&#10;OAcTTxWVQXRKE9jbmDj0/K/EAZ9SIQ/xfZLHjFzZmjgma2ms/1vbZ5NEjz850OtOFtzaZp8vPluD&#10;05g9HV5OGvef9zn9/L6XPwAAAP//AwBQSwMEFAAGAAgAAAAhAIWH+/vcAAAACAEAAA8AAABkcnMv&#10;ZG93bnJldi54bWxMj8FuwjAQRO+V+g/WVuJSgU0koEnjoKoVp54aoL2aeEmixusoNhD+vlv1UI4z&#10;s5p5m69H14kzDqH1pGE+UyCQKm9bqjXstpvpE4gQDVnTeUINVwywLu7vcpNZf6EPPJexFlxCITMa&#10;mhj7TMpQNehMmPkeibOjH5yJLIda2sFcuNx1MlFqKZ1piRca0+Nrg9V3eXIa3qsvShePq/GztJt9&#10;r7bHuXqTWk8expdnEBHH+H8Mv/iMDgUzHfyJbBCdhmnK5JH9dAmC82SRrEAc/gxZ5PL2geIHAAD/&#10;/wMAUEsBAi0AFAAGAAgAAAAhALaDOJL+AAAA4QEAABMAAAAAAAAAAAAAAAAAAAAAAFtDb250ZW50&#10;X1R5cGVzXS54bWxQSwECLQAUAAYACAAAACEAOP0h/9YAAACUAQAACwAAAAAAAAAAAAAAAAAvAQAA&#10;X3JlbHMvLnJlbHNQSwECLQAUAAYACAAAACEAA42En/gBAAAnBAAADgAAAAAAAAAAAAAAAAAuAgAA&#10;ZHJzL2Uyb0RvYy54bWxQSwECLQAUAAYACAAAACEAhYf7+9wAAAAIAQAADwAAAAAAAAAAAAAAAABS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4D153FBF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433B5ED9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57B28A37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776D4295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35A04FD5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6EB931C4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0274F44D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45" w:type="dxa"/>
            <w:gridSpan w:val="2"/>
            <w:vAlign w:val="center"/>
          </w:tcPr>
          <w:p w14:paraId="5BCCD934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18285078" wp14:editId="5DA3CA88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67" name="直線コネクタ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0ED95" id="直線コネクタ 67" o:spid="_x0000_s1026" style="position:absolute;left:0;text-align:lef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xB+QEAACkEAAAOAAAAZHJzL2Uyb0RvYy54bWysU0uOEzEQ3SNxB8t70p1IJKNWOrOYaNgg&#10;iPgcwOO205b8k8ukk21YcwE4BAuQWHKYLOYalN2dDj8hgdi42673quo9l5fXe6PJTgRQztZ0Oikp&#10;EZa7RtltTV+/un10RQlEZhumnRU1PQig16uHD5adr8TMtU43IhBMYqHqfE3bGH1VFMBbYRhMnBcW&#10;g9IFwyJuw7ZoAuswu9HFrCznRedC44PjAgBP132QrnJ+KQWPz6UEEYmuKfYW8xryepfWYrVk1TYw&#10;3yo+tMH+oQvDlMWiY6o1i4y8CeqXVEbx4MDJOOHOFE5KxUXWgGqm5U9qXrbMi6wFzQE/2gT/Ly1/&#10;ttsEopqazheUWGbwju4/fL7/8v50/HR6++50/Hg6fiUYRKc6DxUSbuwmDDvwm5Bk72Uw6YuCyD67&#10;exjdFftIOB5O5/P51eIxJfwcKy5EHyA+Ec6Q9FNTrWwSziq2ewoRiyH0DEnH2pIOM84WZZlh4LRq&#10;bpXWKZiHR9zoQHYMrz3up6l5zPADKqVbM2h7EBxg7eKA0xbhSWwvL//FgxZ95RdComFJUF86jeql&#10;GuNc2HiuqC2iE01ibyNx6PlPxAGfqCKP8d+QR0au7GwcyUZZF37X9sUk2ePPDvS6kwV3rjnki8/W&#10;4DxmT4e3kwb++32mX1746hs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LvmvEH5AQAAKQQAAA4AAAAAAAAAAAAAAAAALgIA&#10;AGRycy9lMm9Eb2MueG1sUEsBAi0AFAAGAAgAAAAhAIWH+/v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5CB598AD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3DAF0E33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7FC07CD6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1682146E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17568F03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68B9E177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51B71793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45" w:type="dxa"/>
            <w:gridSpan w:val="2"/>
            <w:vAlign w:val="center"/>
          </w:tcPr>
          <w:p w14:paraId="7810477A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6F9DB36C" wp14:editId="0FF9254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2DD67" id="直線コネクタ 4" o:spid="_x0000_s1026" style="position:absolute;left:0;text-align:lef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/q9gEAACcEAAAOAAAAZHJzL2Uyb0RvYy54bWysU0uOEzEQ3SNxB8t70kkUZVArnVlMNGwQ&#10;RHwO4HGX05b8k23SyTasuQAcggVILDlMFnONKbs7HYYZIYHYuLvsV6/qvbIXlzutyBZ8kNZUdDIa&#10;UwKG21qaTUXfv7t+9pySEJmpmbIGKrqHQC+XT58sWlfC1DZW1eAJkphQtq6iTYyuLIrAG9AsjKwD&#10;g4fCes0ihn5T1J61yK5VMR2P50Vrfe285RAC7q66Q7rM/EIAj6+FCBCJqij2FvPq83qT1mK5YOXG&#10;M9dI3rfB/qELzaTBogPVikVGPnj5gEpL7m2wIo641YUVQnLIGlDNZPybmrcNc5C1oDnBDTaF/0fL&#10;X23Xnsi6ojNKDNM4otsv329/fD4evh0/fjoevh4PP8ks+dS6UCL8yqx9HwW39kn0TnidviiH7LK3&#10;+8Fb2EXCcXMyv5jPxjgCfjorzonOh/gCrCbpp6JKmiSblWz7MkQshtATJG0rQ1pknF4gX4qDVbK+&#10;lkrlIF0duFKebBkOPe4mqXlkuIdKdCsWmg4U9mFlY49TBuFJbCcv/8W9gq7yGxBoVxLUlb5fjXEO&#10;Jp4qKoPolCawtyGx7/lPiT0+pUK+xH+TPGTkytbEIVlLY/1jbZ9NEh3+5ECnO1lwY+t9Hny2Bm9j&#10;9rR/Oem6/xrn9PP7Xt4B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A/g3/q9gEAACcEAAAOAAAAAAAAAAAAAAAAAC4CAABk&#10;cnMvZTJvRG9jLnhtbFBLAQItABQABgAIAAAAIQDxju7D3QAAAAgBAAAPAAAAAAAAAAAAAAAAAFA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239314CC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5C91AB27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5B5FD73A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06D0A0AB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0CB0765F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0F012BFA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3E0B92F5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45" w:type="dxa"/>
            <w:gridSpan w:val="2"/>
            <w:vAlign w:val="center"/>
          </w:tcPr>
          <w:p w14:paraId="5D119D17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6417F61F" wp14:editId="064A019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0969C" id="直線コネクタ 5" o:spid="_x0000_s1026" style="position:absolute;left:0;text-align:lef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3QH9gEAACcEAAAOAAAAZHJzL2Uyb0RvYy54bWysU0uOEzEQ3SNxB8t70p2IyaBWOrOYaNgg&#10;iPgcwOO205b8k8ukk21YcwE4BAuQWHKYLOYalN2dDgMICcTG3WW/elXvlb242hlNtiKAcram00lJ&#10;ibDcNcpuavrm9c2jJ5RAZLZh2llR070AerV8+GDR+UrMXOt0IwJBEgtV52vaxuirogDeCsNg4ryw&#10;eChdMCxiGDZFE1iH7EYXs7KcF50LjQ+OCwDcXfWHdJn5pRQ8vpASRCS6pthbzGvI621ai+WCVZvA&#10;fKv40Ab7hy4MUxaLjlQrFhl5G9QvVEbx4MDJOOHOFE5KxUXWgGqm5U9qXrXMi6wFzQE/2gT/j5Y/&#10;364DUU1NLyixzOCI7j5+ufv64Xj4fHz3/nj4dDx8IxfJp85DhfBruw5DBH4dkuidDCZ9UQ7ZZW/3&#10;o7diFwnHzen8cv64xBHw01lxTvQB4lPhDEk/NdXKJtmsYttnELEYQk+QtK0t6ZBxdol8KQanVXOj&#10;tM5BujriWgeyZTj0uJum5pHhHirRrRi0PQj2sHJxwGmL8CS2l5f/4l6LvvJLIdGuJKgvfb8a41zY&#10;eKqoLaJTmsTexsSh5z8lDviUKvIl/pvkMSNXdjaOyUZZF37X9tkk2eNPDvS6kwW3rtnnwWdr8DZm&#10;T4eXk677j3FOP7/v5XcA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Bv13QH9gEAACcEAAAOAAAAAAAAAAAAAAAAAC4CAABk&#10;cnMvZTJvRG9jLnhtbFBLAQItABQABgAIAAAAIQDxju7D3QAAAAgBAAAPAAAAAAAAAAAAAAAAAFA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07C45E44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13610131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0B7767E8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7ED9DE1C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072AC62C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08FFE408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3B00CCD1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45" w:type="dxa"/>
            <w:gridSpan w:val="2"/>
            <w:vAlign w:val="center"/>
          </w:tcPr>
          <w:p w14:paraId="28BE5434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602BE122" wp14:editId="0E68C90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68" name="直線コネクタ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BEBB5" id="直線コネクタ 68" o:spid="_x0000_s1026" style="position:absolute;left:0;text-align:lef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nI9wEAACkEAAAOAAAAZHJzL2Uyb0RvYy54bWysU0uOEzEQ3SNxB8t70p0IZVArnVlMNGwQ&#10;RHwO4HHbaUv+yWXSyTasuQAcggVILDlMFnMNyu5Oh4ER0iA27i673qt6r+zF5c5oshUBlLM1nU5K&#10;SoTlrlF2U9N3b6+fPKMEIrMN086Kmu4F0Mvl40eLzldi5lqnGxEIklioOl/TNkZfFQXwVhgGE+eF&#10;xUPpgmERw7ApmsA6ZDe6mJXlvOhcaHxwXADg7qo/pMvML6Xg8ZWUICLRNcXeYl5DXm/SWiwXrNoE&#10;5lvFhzbYP3RhmLJYdKRascjI+6D+oDKKBwdOxgl3pnBSKi6yBlQzLX9T86ZlXmQtaA740Sb4f7T8&#10;5XYdiGpqOsdJWWZwRrefv91+/3Q8fD1++Hg8fDkefhA8RKc6DxUCruw6DBH4dUiydzKY9EVBZJfd&#10;3Y/uil0kHDen84v50xKHwE9nxRnoA8TnwhmSfmqqlU3CWcW2LyBiMUw9paRtbUmHjLML5EsxOK2a&#10;a6V1DtLlEVc6kC3DscfdNDWPDHeyEt2KQdsnwR5WLg552mJ6EtvLy39xr0Vf+bWQaFgS1Je+W41x&#10;Lmw8VdQWsxNMYm8jcOj5b8AhP0FFvsYPAY+IXNnZOIKNsi7c1/bZJNnnnxzodScLblyzz4PP1uB9&#10;zJ4Obydd+F/jDD+/8OVPAA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fr+5yP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28B12669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2F1B439E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43FDC416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795868F7" w14:textId="77777777" w:rsidR="00343281" w:rsidRPr="00A77BC3" w:rsidRDefault="00343281" w:rsidP="000342DF">
            <w:pPr>
              <w:jc w:val="left"/>
            </w:pPr>
          </w:p>
        </w:tc>
        <w:tc>
          <w:tcPr>
            <w:tcW w:w="1569" w:type="dxa"/>
            <w:vAlign w:val="center"/>
          </w:tcPr>
          <w:p w14:paraId="4FBFB7ED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07218D72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5BDBADB8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45" w:type="dxa"/>
            <w:gridSpan w:val="2"/>
            <w:vAlign w:val="center"/>
          </w:tcPr>
          <w:p w14:paraId="15A44922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64F56FDA" wp14:editId="36D0FBA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69" name="直線コネクタ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1695F" id="直線コネクタ 69" o:spid="_x0000_s1026" style="position:absolute;left:0;text-align:lef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Zv9wEAACkEAAAOAAAAZHJzL2Uyb0RvYy54bWysU0uOEzEQ3SNxB8t70p0IZaCVziwmGjYI&#10;Ij4H8LjttCX/5DLpZBvWXAAOwQIklnOYLOYalN2dDgMICcTG3eWq96res7243BlNtiKAcram00lJ&#10;ibDcNcpuavr2zfWjJ5RAZLZh2llR070Aerl8+GDR+UrMXOt0IwJBEgtV52vaxuirogDeCsNg4ryw&#10;mJQuGBYxDJuiCaxDdqOLWVnOi86FxgfHBQDurvokXWZ+KQWPL6UEEYmuKc4W8xryepPWYrlg1SYw&#10;3yo+jMH+YQrDlMWmI9WKRUbeBfULlVE8OHAyTrgzhZNScZE1oJpp+ZOa1y3zImtBc8CPNsH/o+Uv&#10;tutAVFPT+VNKLDN4Rnefvt59+3g8fDm+/3A8fD4ebgkm0anOQ4WAK7sOQwR+HZLsnQwmfVEQ2WV3&#10;96O7YhcJx83p/GL+uMRD4KdccQb6APGZcIakn5pqZZNwVrHtc4jYDEtPJWlbW9Ih4+wC+VIMTqvm&#10;Wmmdg3R5xJUOZMvw2ONumoZHhntViW7FoO2LYA8rF4c6bbE8ie3l5b+416Lv/EpINCwJ6lvf78Y4&#10;FzaeOmqL1QkmcbYROMz8J+BQn6AiX+O/AY+I3NnZOIKNsi78buyzSbKvPznQ604W3Lhmnw8+W4P3&#10;MXs6vJ104X+MM/z8wpff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zwhmb/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5A96564C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54797D3F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53C6B958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09C14E8C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57EF01B6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3AD7DE3C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2D3BF83A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45" w:type="dxa"/>
            <w:gridSpan w:val="2"/>
            <w:vAlign w:val="center"/>
          </w:tcPr>
          <w:p w14:paraId="70AE8A2E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0A520584" wp14:editId="07AA4B0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AAEBC" id="直線コネクタ 11" o:spid="_x0000_s1026" style="position:absolute;left:0;text-align:lef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un+gEAACkEAAAOAAAAZHJzL2Uyb0RvYy54bWysU0uOEzEQ3SNxB8t70p1IZEatdGYx0bBB&#10;EPE5gMddTlvyT7ZJJ9uw5gJwCBYgseQwWcw1KLs7HX5CmhEbd9tV71W95/LiaqcV2YIP0pqaTicl&#10;JWC4baTZ1PTtm5snl5SEyEzDlDVQ0z0EerV8/GjRuQpmtrWqAU+QxISqczVtY3RVUQTegmZhYh0Y&#10;DArrNYu49Zui8axDdq2KWVnOi876xnnLIQQ8XfVBusz8QgCPL4UIEImqKfYW8+rzepvWYrlg1cYz&#10;10o+tMEe0IVm0mDRkWrFIiPvvPyDSkvubbAiTrjVhRVCcsgaUM20/E3N65Y5yFrQnOBGm8L/o+Uv&#10;tmtPZIN3N6XEMI13dPfp6923j8fDl+P7D8fD5+PhO8EgOtW5UCHg2qz9sAtu7ZPsnfA6fVEQ2WV3&#10;96O7sIuE4+F0Pp9fXjylhJ9ixRnofIjPwGqSfmqqpEnCWcW2z0PEYph6SknHypAOGWcXZZnTglWy&#10;uZFKpWAeHrhWnmwZXnvc5eaR4ZesRLdioe2Twj6sbEwiMU8Z/CSxvbz8F/cK+sqvQKBhSVBfOo3q&#10;uRrjHEw8VVQGsxNMYG8jcOj5X8AhP0Ehj/F9wCMiV7YmjmAtjfV/a/tskujzTw70upMFt7bZ54vP&#10;1uA8Zq+Gt5MG/ud9hp9f+PIHAAAA//8DAFBLAwQUAAYACAAAACEAhYf7+9wAAAAIAQAADwAAAGRy&#10;cy9kb3ducmV2LnhtbEyPwW7CMBBE75X6D9ZW4lKBTSSgSeOgqhWnnhqgvZp4SaLG6yg2EP6+W/VQ&#10;jjOzmnmbr0fXiTMOofWkYT5TIJAqb1uqNey2m+kTiBANWdN5Qg1XDLAu7u9yk1l/oQ88l7EWXEIh&#10;MxqaGPtMylA16EyY+R6Js6MfnIksh1rawVy43HUyUWopnWmJFxrT42uD1Xd5chreqy9KF4+r8bO0&#10;m32vtse5epNaTx7Gl2cQEcf4fwy/+IwOBTMd/IlsEJ2Gacrkkf10CYLzZJGsQBz+DFnk8vaB4gcA&#10;AP//AwBQSwECLQAUAAYACAAAACEAtoM4kv4AAADhAQAAEwAAAAAAAAAAAAAAAAAAAAAAW0NvbnRl&#10;bnRfVHlwZXNdLnhtbFBLAQItABQABgAIAAAAIQA4/SH/1gAAAJQBAAALAAAAAAAAAAAAAAAAAC8B&#10;AABfcmVscy8ucmVsc1BLAQItABQABgAIAAAAIQBewDun+gEAACkEAAAOAAAAAAAAAAAAAAAAAC4C&#10;AABkcnMvZTJvRG9jLnhtbFBLAQItABQABgAIAAAAIQCFh/v73AAAAAgBAAAPAAAAAAAAAAAAAAAA&#10;AFQEAABkcnMvZG93bnJldi54bWxQSwUGAAAAAAQABADzAAAAXQ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72F800FE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2F4AFAE6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6A880F50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00C04E07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6C7E0D79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47460514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06756BCF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645" w:type="dxa"/>
            <w:gridSpan w:val="2"/>
            <w:vAlign w:val="center"/>
          </w:tcPr>
          <w:p w14:paraId="61B586AA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2B0C4C17" wp14:editId="11CFE95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286D11" id="直線コネクタ 12" o:spid="_x0000_s1026" style="position:absolute;left:0;text-align:lef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3ni9gEAACkEAAAOAAAAZHJzL2Uyb0RvYy54bWysU0uOEzEQ3SNxB8t70p0IZVArnVlMNGwQ&#10;RHwO4HGX05b8k23SyTasuQAcggVILDlMFnMNyu5Oh4ER0iA27i77vap6r+zF5U4rsgUfpDU1nU5K&#10;SsBw20izqem7t9dPnlESIjMNU9ZATfcQ6OXy8aNF5yqY2daqBjzBJCZUnatpG6OriiLwFjQLE+vA&#10;4KGwXrOIod8UjWcdZteqmJXlvOisb5y3HELA3VV/SJc5vxDA4yshAkSiaoq9xbz6vN6ktVguWLXx&#10;zLWSD22wf+hCM2mw6JhqxSIj7738I5WW3NtgRZxwqwsrhOSQNaCaafmbmjctc5C1oDnBjTaF/5eW&#10;v9yuPZENzm5GiWEaZ3T7+dvt90/Hw9fjh4/Hw5fj4QfBQ3Sqc6FCwpVZ+yEKbu2T7J3wOn1RENll&#10;d/eju7CLhOPmdH4xf1riEPjprDgTnQ/xOVhN0k9NlTRJOKvY9kWIWAyhJ0jaVoZ0qeULzJfiYJVs&#10;rqVSOUiXB66UJ1uGY4+7aWoeM9xBpXQrFtoeFPZhZeOAUwbhSWwvL//FvYK+8msQaFgS1Je+W41x&#10;DiaeKiqD6EQT2NtIHHr+G3HAJyrka/wQ8sjIla2JI1lLY/19bZ9NEj3+5ECvO1lwY5t9Hny2Bu9j&#10;9nR4O+nC/xpn+vmFL38C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DT43ni9gEAACkEAAAOAAAAAAAAAAAAAAAAAC4CAABk&#10;cnMvZTJvRG9jLnhtbFBLAQItABQABgAIAAAAIQDxju7D3QAAAAgBAAAPAAAAAAAAAAAAAAAAAFA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0BFC16E1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61067786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50243BF3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191CC52D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7FC51866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30B46078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643DAC33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645" w:type="dxa"/>
            <w:gridSpan w:val="2"/>
            <w:vAlign w:val="center"/>
          </w:tcPr>
          <w:p w14:paraId="2D041BDC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7036B5E5" wp14:editId="7DECFA7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CBE09" id="直線コネクタ 13" o:spid="_x0000_s1026" style="position:absolute;left:0;text-align:lef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ZF9wEAACkEAAAOAAAAZHJzL2Uyb0RvYy54bWysU0uOEzEQ3SNxB8t70klAGdRKZxYTDRsE&#10;EZ8DeNzltCX/ZJt0ehvWXAAOwQIklnOYLOYalN2dDgMICcTG3WXXe1Xvlb283GtFduCDtKais8mU&#10;EjDc1tJsK/r2zfWjp5SEyEzNlDVQ0Q4CvVw9fLBsXQlz21hVgydIYkLZuoo2MbqyKAJvQLMwsQ4M&#10;HgrrNYsY+m1Re9Yiu1bFfDpdFK31tfOWQwi4u+4P6SrzCwE8vhQiQCSqothbzKvP601ai9WSlVvP&#10;XCP50Ab7hy40kwaLjlRrFhl55+UvVFpyb4MVccKtLqwQkkPWgGpm05/UvG6Yg6wFzQlutCn8P1r+&#10;YrfxRNY4u8eUGKZxRnefvt59+3g8fDm+/3A8fD4ebgkeolOtCyUCrszGD1FwG59k74XX6YuCyD67&#10;243uwj4SjpuzxcXiyRSHwE9nxRnofIjPwGqSfiqqpEnCWcl2z0PEYph6SknbypAWGecXyJfiYJWs&#10;r6VSOUiXB66UJzuGY4/7WWoeGe5lJbo1C02fFLqwtnHIUwbTk9heXv6LnYK+8isQaFgS1Je+X41x&#10;DiaeKiqD2QkmsLcROPT8J+CQn6CQr/HfgEdErmxNHMFaGut/1/bZJNHnnxzodScLbmzd5cFna/A+&#10;Zk+Ht5Mu/I9xhp9f+Oo7AA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YlSmRfcBAAApBAAADgAAAAAAAAAAAAAAAAAuAgAA&#10;ZHJzL2Uyb0RvYy54bWxQSwECLQAUAAYACAAAACEAigr3MN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11ADA004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4CE06BCE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58949A12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57E79561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6A5A9934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0AB7F096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12E5A9BF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645" w:type="dxa"/>
            <w:gridSpan w:val="2"/>
            <w:vAlign w:val="center"/>
          </w:tcPr>
          <w:p w14:paraId="0FADC92D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0752879F" wp14:editId="04299C22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114935</wp:posOffset>
                      </wp:positionV>
                      <wp:extent cx="1657350" cy="0"/>
                      <wp:effectExtent l="0" t="0" r="19050" b="1905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55E29" id="直線コネクタ 31" o:spid="_x0000_s1026" style="position:absolute;left:0;text-align:lef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9.05pt" to="126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04+wEAACkEAAAOAAAAZHJzL2Uyb0RvYy54bWysU0uOEzEQ3SNxB8t70p2MZga10pnFRMMG&#10;QcTnAB63nbbkn1wmnWzDmgvAIViAxJLDZDHXoOzudJgBIYHYuNuueq/qPZfnV1ujyUYEUM7WdDop&#10;KRGWu0bZdU3fvrl58pQSiMw2TDsraroTQK8Wjx/NO1+JmWudbkQgSGKh6nxN2xh9VRTAW2EYTJwX&#10;FoPSBcMibsO6aALrkN3oYlaWF0XnQuOD4wIAT5d9kC4yv5SCx5dSgohE1xR7i3kNeb1Na7GYs2od&#10;mG8VH9pg/9CFYcpi0ZFqySIj74L6hcooHhw4GSfcmcJJqbjIGlDNtHyg5nXLvMha0Bzwo03w/2j5&#10;i80qENXU9GxKiWUG7+ju09e7bx8P+y+H9x8O+8+H/XeCQXSq81Ah4NquwrADvwpJ9lYGk74oiGyz&#10;u7vRXbGNhOPh9OL88uwcL4EfY8UJ6APEZ8IZkn5qqpVNwlnFNs8hYjFMPaakY21Jh4yzy7LMaeC0&#10;am6U1imYh0dc60A2DK89bnPzyHAvK9EtGbR9Euxg6WISiXna4ieJ7eXlv7jToq/8Skg0LAnqS6dR&#10;PVVjnAsbjxW1xewEk9jbCBx6/hNwyE9Qkcf4b8AjIld2No5go6wLv2v7ZJLs848O9LqTBbeu2eWL&#10;z9bgPGavhreTBv7nfYafXvjiBwAAAP//AwBQSwMEFAAGAAgAAAAhACsOQ2XcAAAACAEAAA8AAABk&#10;cnMvZG93bnJldi54bWxMj8FOwzAQRO9I/IO1SFxQaydSaQhxqqqoJ06kBa5uvE0i4nUUu234exZx&#10;oMedGc2+KVaT68UZx9B50pDMFQik2tuOGg373XaWgQjRkDW9J9TwjQFW5e1NYXLrL/SG5yo2gkso&#10;5EZDG+OQSxnqFp0Jcz8gsXf0ozORz7GRdjQXLne9TJV6lM50xB9aM+CmxfqrOjkNr/UnPS0eltNH&#10;Zbfvg9odE/Uitb6/m9bPICJO8T8Mv/iMDiUzHfyJbBC9hlmWcpL1LAHBfrpIecrhT5BlIa8HlD8A&#10;AAD//wMAUEsBAi0AFAAGAAgAAAAhALaDOJL+AAAA4QEAABMAAAAAAAAAAAAAAAAAAAAAAFtDb250&#10;ZW50X1R5cGVzXS54bWxQSwECLQAUAAYACAAAACEAOP0h/9YAAACUAQAACwAAAAAAAAAAAAAAAAAv&#10;AQAAX3JlbHMvLnJlbHNQSwECLQAUAAYACAAAACEA/31NOPsBAAApBAAADgAAAAAAAAAAAAAAAAAu&#10;AgAAZHJzL2Uyb0RvYy54bWxQSwECLQAUAAYACAAAACEAKw5DZdwAAAAIAQAADwAAAAAAAAAAAAAA&#10;AABVBAAAZHJzL2Rvd25yZXYueG1sUEsFBgAAAAAEAAQA8wAAAF4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190B6D16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66649F22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3D39D9C2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6F63AB5C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5DB1D7FD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33FF2DCC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4D955EA4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645" w:type="dxa"/>
            <w:gridSpan w:val="2"/>
            <w:vAlign w:val="center"/>
          </w:tcPr>
          <w:p w14:paraId="765CA399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4B576EC3" wp14:editId="7441015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32" name="直線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A40BE" id="直線コネクタ 32" o:spid="_x0000_s1026" style="position:absolute;left:0;text-align:lef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pA9wEAACkEAAAOAAAAZHJzL2Uyb0RvYy54bWysU0uOEzEQ3SNxB8t70klAGdRKZxYTDRsE&#10;EZ8DeNzltCX/ZJt0ehvWXAAOwQIklnOYLOYalN2dDgMICcTG3eWq96res7283GtFduCDtKais8mU&#10;EjDc1tJsK/r2zfWjp5SEyEzNlDVQ0Q4CvVw9fLBsXQlz21hVgydIYkLZuoo2MbqyKAJvQLMwsQ4M&#10;JoX1mkUM/baoPWuRXatiPp0uitb62nnLIQTcXfdJusr8QgCPL4UIEImqKM4W8+rzepPWYrVk5dYz&#10;10g+jMH+YQrNpMGmI9WaRUbeefkLlZbc22BFnHCrCyuE5JA1oJrZ9Cc1rxvmIGtBc4IbbQr/j5a/&#10;2G08kXVFH88pMUzjGd19+nr37ePx8OX4/sPx8Pl4uCWYRKdaF0oEXJmNH6LgNj7J3guv0xcFkX12&#10;txvdhX0kHDdni4vFkykeAj/lijPQ+RCfgdUk/VRUSZOEs5LtnoeIzbD0VJK2lSEtMs4vkC/FwSpZ&#10;X0ulcpAuD1wpT3YMjz3uZ2l4ZLhXlejWLDR9UejC2sahThksT2J7efkvdgr6zq9AoGFJUN/6fjfG&#10;OZh46qgMVieYwNlG4DDzn4BDfYJCvsZ/Ax4RubM1cQRraaz/3dhnk0Rff3Kg150suLF1lw8+W4P3&#10;MXs6vJ104X+MM/z8wlffAQ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yFyKQPcBAAApBAAADgAAAAAAAAAAAAAAAAAuAgAA&#10;ZHJzL2Uyb0RvYy54bWxQSwECLQAUAAYACAAAACEAigr3MN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5AFD259B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3C98A36B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46C2203B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205B418A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67EE1742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12EADD49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5F8CB763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645" w:type="dxa"/>
            <w:gridSpan w:val="2"/>
            <w:vAlign w:val="center"/>
          </w:tcPr>
          <w:p w14:paraId="3464275C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7CDD198E" wp14:editId="492A4A3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33" name="直線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B675A" id="直線コネクタ 33" o:spid="_x0000_s1026" style="position:absolute;left:0;text-align:lef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1Xn9wEAACkEAAAOAAAAZHJzL2Uyb0RvYy54bWysU0uOEzEQ3SNxB8t70p0MyqBWOrOYaNgg&#10;iPgcwOO205b8k8ukk21YcwE4BAuQWHKYLOYalN2dDgMICcTG3eWq96res7242hlNtiKAcram00lJ&#10;ibDcNcpuavrm9c2jJ5RAZLZh2llR070AerV8+GDR+UrMXOt0IwJBEgtV52vaxuirogDeCsNg4ryw&#10;mJQuGBYxDJuiCaxDdqOLWVnOi86FxgfHBQDurvokXWZ+KQWPL6QEEYmuKc4W8xryepvWYrlg1SYw&#10;3yo+jMH+YQrDlMWmI9WKRUbeBvULlVE8OHAyTrgzhZNScZE1oJpp+ZOaVy3zImtBc8CPNsH/o+XP&#10;t+tAVFPTiwtKLDN4Rncfv9x9/XA8fD6+e388fDoevhFMolOdhwoB13Ydhgj8OiTZOxlM+qIgssvu&#10;7kd3xS4SjpvT+eX8cYmHwE+54gz0AeJT4QxJPzXVyibhrGLbZxCxGZaeStK2tqRDxtkl8qUYnFbN&#10;jdI6B+nyiGsdyJbhscfdNA2PDPeqEt2KQdsXwR5WLg512mJ5EtvLy39xr0Xf+aWQaFgS1Le+341x&#10;Lmw8ddQWqxNM4mwjcJj5T8ChPkFFvsZ/Ax4RubOzcQQbZV343dhnk2Rff3Kg150suHXNPh98tgbv&#10;Y/Z0eDvpwv8YZ/j5hS+/Aw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eetV5/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0146B876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111F37A6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75A6984B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132D7B69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52E41448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744876B4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5737E5CD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645" w:type="dxa"/>
            <w:gridSpan w:val="2"/>
            <w:vAlign w:val="center"/>
          </w:tcPr>
          <w:p w14:paraId="1677D0BA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766DA333" wp14:editId="671AD47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114935</wp:posOffset>
                      </wp:positionV>
                      <wp:extent cx="1666875" cy="0"/>
                      <wp:effectExtent l="0" t="0" r="9525" b="19050"/>
                      <wp:wrapNone/>
                      <wp:docPr id="34" name="直線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8051E" id="直線コネクタ 34" o:spid="_x0000_s1026" style="position:absolute;left:0;text-align:lef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pQ+QEAACkEAAAOAAAAZHJzL2Uyb0RvYy54bWysU0uOEzEQ3SNxB8t70p0AmVErnVlMNGwQ&#10;RHwO4HHbaUv+yWXSyTasuQAcggVILDlMFnMNyu5Oh5+QQGzcbdd7VfWey4urndFkKwIoZ2s6nZSU&#10;CMtdo+ympq9f3Ty4pAQisw3Tzoqa7gXQq+X9e4vOV2LmWqcbEQgmsVB1vqZtjL4qCuCtMAwmzguL&#10;QemCYRG3YVM0gXWY3ehiVpbzonOh8cFxAYCnqz5Ilzm/lILH51KCiETXFHuLeQ15vU1rsVywahOY&#10;bxUf2mD/0IVhymLRMdWKRUbeBPVLKqN4cOBknHBnCiel4iJrQDXT8ic1L1vmRdaC5oAfbYL/l5Y/&#10;264DUU1NHz6ixDKDd3T34fPdl/fHw6fj23fHw8fj4SvBIDrVeaiQcG3XYdiBX4ckeyeDSV8URHbZ&#10;3f3orthFwvFwOp/PLy8eU8JPseJM9AHiE+EMST811com4axi26cQsRhCT5B0rC3pMOPsoiwzDJxW&#10;zY3SOgXz8IhrHciW4bXH3TQ1jxl+QKV0KwZtD4I9rFwccNoiPInt5eW/uNeir/xCSDQsCepLp1E9&#10;V2OcCxtPFbVFdKJJ7G0kDj3/iTjgE1XkMf4b8sjIlZ2NI9ko68Lv2j6bJHv8yYFed7Lg1jX7fPHZ&#10;GpzH7OnwdtLAf7/P9PMLX34DAAD//wMAUEsDBBQABgAIAAAAIQD+A+II3AAAAAgBAAAPAAAAZHJz&#10;L2Rvd25yZXYueG1sTI/NbsIwEITvlXgHa5F6qcBOJAqkcRCi4tRTQ3+uJl6SqPE6ig2kb9+teijH&#10;mVnNfJtvRteJCw6h9aQhmSsQSJW3LdUa3g772QpEiIas6Tyhhm8MsCkmd7nJrL/SK17KWAsuoZAZ&#10;DU2MfSZlqBp0Jsx9j8TZyQ/ORJZDLe1grlzuOpkq9SidaYkXGtPjrsHqqzw7DS/VJ60XD8vxo7T7&#10;914dTol6llrfT8ftE4iIY/w/hl98RoeCmY7+TDaITsNszeSR/VUCgvN0kS5BHP8MWeTy9oHiBwAA&#10;//8DAFBLAQItABQABgAIAAAAIQC2gziS/gAAAOEBAAATAAAAAAAAAAAAAAAAAAAAAABbQ29udGVu&#10;dF9UeXBlc10ueG1sUEsBAi0AFAAGAAgAAAAhADj9If/WAAAAlAEAAAsAAAAAAAAAAAAAAAAALwEA&#10;AF9yZWxzLy5yZWxzUEsBAi0AFAAGAAgAAAAhAPMc+lD5AQAAKQQAAA4AAAAAAAAAAAAAAAAALgIA&#10;AGRycy9lMm9Eb2MueG1sUEsBAi0AFAAGAAgAAAAhAP4D4gj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0D8F2E97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48FB011D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6066A075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5C268A0F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4D8B4E52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4325D8B8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1AFECC35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645" w:type="dxa"/>
            <w:gridSpan w:val="2"/>
            <w:vAlign w:val="center"/>
          </w:tcPr>
          <w:p w14:paraId="3BECC7A0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0B55934E" wp14:editId="6D00C20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AD5E" id="直線コネクタ 35" o:spid="_x0000_s1026" style="position:absolute;left:0;text-align:lef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aB9wEAACkEAAAOAAAAZHJzL2Uyb0RvYy54bWysU0uOEzEQ3SNxB8t70p0AGdRKZxYTDRsE&#10;EZ8DeNx22pJ/cpl0sg1rLgCHYAESSw6TxVyDsrvTYQAhgdi4u1z1XtV7theXO6PJVgRQztZ0Oikp&#10;EZa7RtlNTd+8vn7whBKIzDZMOytquhdAL5f37y06X4mZa51uRCBIYqHqfE3bGH1VFMBbYRhMnBcW&#10;k9IFwyKGYVM0gXXIbnQxK8t50bnQ+OC4AMDdVZ+ky8wvpeDxhZQgItE1xdliXkNeb9JaLBes2gTm&#10;W8WHMdg/TGGYsth0pFqxyMjboH6hMooHB07GCXemcFIqLrIGVDMtf1LzqmVeZC1oDvjRJvh/tPz5&#10;dh2Iamr68DEllhk8o9uPX26/fjgePh/fvT8ePh0P3wgm0anOQ4WAK7sOQwR+HZLsnQwmfVEQ2WV3&#10;96O7YhcJx83p/GL+qMRD4KdccQb6APGpcIakn5pqZZNwVrHtM4jYDEtPJWlbW9Ih4+wC+VIMTqvm&#10;Wmmdg3R5xJUOZMvw2ONumoZHhjtViW7FoO2LYA8rF4c6bbE8ie3l5b+416Lv/FJINCwJ6lvf7cY4&#10;FzaeOmqL1QkmcbYROMz8J+BQn6AiX+O/AY+I3NnZOIKNsi78buyzSbKvPznQ604W3Lhmnw8+W4P3&#10;MXs6vJ104X+MM/z8wpff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XVZ2gf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05B30BB6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40D4FCA4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45ECE9E8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2CD64A51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33EDC185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58E4A024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1DF7D6AC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645" w:type="dxa"/>
            <w:gridSpan w:val="2"/>
            <w:vAlign w:val="center"/>
          </w:tcPr>
          <w:p w14:paraId="47F3576E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51210E5D" wp14:editId="7C30F50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71" name="直線コネクタ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E91E8" id="直線コネクタ 71" o:spid="_x0000_s1026" style="position:absolute;left:0;text-align:lef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g3t9gEAACkEAAAOAAAAZHJzL2Uyb0RvYy54bWysU0uOEzEQ3SNxB8t70kmEEtRKZxYTDRsE&#10;EZ8DeNzltCX/ZJt09zasuQAcggVILDlMFnMNyu6kwwBCArGxXXa9V/We7dVVpxXZgw/SmorOJlNK&#10;wHBbS7Or6JvXN4+eUBIiMzVT1kBFewj0av3wwap1JcxtY1UNniCJCWXrKtrE6MqiCLwBzcLEOjB4&#10;KKzXLGLod0XtWYvsWhXz6XRRtNbXzlsOIeDuZjik68wvBPD4QogAkaiKYm8xjz6Pt2ks1itW7jxz&#10;jeSnNtg/dKGZNFh0pNqwyMhbL3+h0pJ7G6yIE251YYWQHLIGVDOb/qTmVcMcZC1oTnCjTeH/0fLn&#10;+60nsq7ockaJYRrv6O7jl7uvH46Hz8d374+HT8fDN4KH6FTrQomAa7P1pyi4rU+yO+F1mlEQ6bK7&#10;/egudJFw3JwtlovHU7wEfj4rLkDnQ3wKVpO0qKiSJglnJds/CxGLYeo5JW0rQ1pknC+RL8XBKlnf&#10;SKVykB4PXCtP9gyvPXa5eWS4l5XoNiw0Q1Low8bGJBLzlMEpiR3k5VXsFQyVX4JAw5KgofT9aoxz&#10;MPFcURnMTjCBvY3AU89/Ap7yExTyM/4b8IjIla2JI1hLY/3v2r6YJIb8swOD7mTBra37fPHZGnyP&#10;2avT30kP/sc4wy8/fP0dAAD//wMAUEsDBBQABgAIAAAAIQCKCvcw3QAAAAgBAAAPAAAAZHJzL2Rv&#10;d25yZXYueG1sTI9BT8JAEIXvJvyHzZB4MbBbFIHSLTEaTp4oKtelO7SN3dmmu0D9947xoMd57+XN&#10;97LN4FpxwT40njQkUwUCqfS2oUrD2347WYII0ZA1rSfU8IUBNvnoJjOp9Vfa4aWIleASCqnRUMfY&#10;pVKGskZnwtR3SOydfO9M5LOvpO3NlctdK2dKPUpnGuIPtenwucbyszg7Da/lgVbzu8XwUdjte6f2&#10;p0S9SK1vx8PTGkTEIf6F4Qef0SFnpqM/kw2i1TBZLTjJ+jIBwf5s/nAP4vgryDyT/wfk3wAAAP//&#10;AwBQSwECLQAUAAYACAAAACEAtoM4kv4AAADhAQAAEwAAAAAAAAAAAAAAAAAAAAAAW0NvbnRlbnRf&#10;VHlwZXNdLnhtbFBLAQItABQABgAIAAAAIQA4/SH/1gAAAJQBAAALAAAAAAAAAAAAAAAAAC8BAABf&#10;cmVscy8ucmVsc1BLAQItABQABgAIAAAAIQAt+g3t9gEAACkEAAAOAAAAAAAAAAAAAAAAAC4CAABk&#10;cnMvZTJvRG9jLnhtbFBLAQItABQABgAIAAAAIQCKCvcw3QAAAAgBAAAPAAAAAAAAAAAAAAAAAFAE&#10;AABkcnMvZG93bnJldi54bWxQSwUGAAAAAAQABADzAAAAW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5D6DF3B8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5E2BD519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529B1891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230A4F84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5D993073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6CE3E138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55E0624A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645" w:type="dxa"/>
            <w:gridSpan w:val="2"/>
            <w:vAlign w:val="center"/>
          </w:tcPr>
          <w:p w14:paraId="1C27893A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7D35E9CE" wp14:editId="18578E3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114935</wp:posOffset>
                      </wp:positionV>
                      <wp:extent cx="1657350" cy="0"/>
                      <wp:effectExtent l="0" t="0" r="19050" b="19050"/>
                      <wp:wrapNone/>
                      <wp:docPr id="72" name="直線コネクタ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0F4E9" id="直線コネクタ 72" o:spid="_x0000_s1026" style="position:absolute;left:0;text-align:lef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9.05pt" to="126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8qV+QEAACkEAAAOAAAAZHJzL2Uyb0RvYy54bWysU0uOEzEQ3SNxB8t70p2gmaBWOrOYaNgg&#10;iPgcwOO205b8k8ukk21YcwE4BAuQWM5hsphrUHZ3OvyEBGLjbrveq6r3XF5c7YwmWxFAOVvT6aSk&#10;RFjuGmU3NX3z+ubRE0ogMtsw7ayo6V4AvVo+fLDofCVmrnW6EYFgEgtV52vaxuirogDeCsNg4ryw&#10;GJQuGBZxGzZFE1iH2Y0uZmV5WXQuND44LgDwdNUH6TLnl1Lw+EJKEJHommJvMa8hr7dpLZYLVm0C&#10;863iQxvsH7owTFksOqZascjI26B+SWUUDw6cjBPuTOGkVFxkDahmWv6k5lXLvMha0Bzwo03w/9Ly&#10;59t1IKqp6XxGiWUG7+j+45f7rx+Oh8/Hd++Ph0/Hwx3BIDrVeaiQcG3XYdiBX4ckeyeDSV8URHbZ&#10;3f3orthFwvFwenkxf3yBl8BPseJM9AHiU+EMST811com4axi22cQsRhCT5B0rC3pMONsXpYZBk6r&#10;5kZpnYJ5eMS1DmTL8Nrjbpqaxww/oFK6FYO2B8EeVi4OOG0RnsT28vJf3GvRV34pJBqWBPWl06ie&#10;qzHOhY2nitoiOtEk9jYSh57/RBzwiSryGP8NeWTkys7GkWyUdeF3bZ9Nkj3+5ECvO1lw65p9vvhs&#10;Dc5j9nR4O2ngv99n+vmFL78BAAD//wMAUEsDBBQABgAIAAAAIQArDkNl3AAAAAgBAAAPAAAAZHJz&#10;L2Rvd25yZXYueG1sTI/BTsMwEETvSPyDtUhcUGsnUmkIcaqqqCdOpAWubrxNIuJ1FLtt+HsWcaDH&#10;nRnNvilWk+vFGcfQedKQzBUIpNrbjhoN+912loEI0ZA1vSfU8I0BVuXtTWFy6y/0hucqNoJLKORG&#10;QxvjkEsZ6hadCXM/ILF39KMzkc+xkXY0Fy53vUyVepTOdMQfWjPgpsX6qzo5Da/1Jz0tHpbTR2W3&#10;74PaHRP1IrW+v5vWzyAiTvE/DL/4jA4lMx38iWwQvYZZlnKS9SwBwX66SHnK4U+QZSGvB5Q/AAAA&#10;//8DAFBLAQItABQABgAIAAAAIQC2gziS/gAAAOEBAAATAAAAAAAAAAAAAAAAAAAAAABbQ29udGVu&#10;dF9UeXBlc10ueG1sUEsBAi0AFAAGAAgAAAAhADj9If/WAAAAlAEAAAsAAAAAAAAAAAAAAAAALwEA&#10;AF9yZWxzLy5yZWxzUEsBAi0AFAAGAAgAAAAhABrbypX5AQAAKQQAAA4AAAAAAAAAAAAAAAAALgIA&#10;AGRycy9lMm9Eb2MueG1sUEsBAi0AFAAGAAgAAAAhACsOQ2X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33C82F77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21D1C751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07D83529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0C7C2B5B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12980426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14:paraId="37D6FE13" w14:textId="77777777" w:rsidTr="00520562">
        <w:trPr>
          <w:trHeight w:val="503"/>
        </w:trPr>
        <w:tc>
          <w:tcPr>
            <w:tcW w:w="570" w:type="dxa"/>
            <w:vAlign w:val="center"/>
          </w:tcPr>
          <w:p w14:paraId="7D44231E" w14:textId="77777777" w:rsidR="00343281" w:rsidRDefault="00343281" w:rsidP="000342D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645" w:type="dxa"/>
            <w:gridSpan w:val="2"/>
            <w:vAlign w:val="center"/>
          </w:tcPr>
          <w:p w14:paraId="3A0426D1" w14:textId="77777777" w:rsidR="00343281" w:rsidRPr="001431D2" w:rsidRDefault="00343281" w:rsidP="000342DF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71F833CA" wp14:editId="59E7BBB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38" name="直線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985F8" id="直線コネクタ 38" o:spid="_x0000_s1026" style="position:absolute;left:0;text-align:lef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r2c+QEAACkEAAAOAAAAZHJzL2Uyb0RvYy54bWysU0uOEzEQ3SNxB8t70p0gMqNWOrOYaNgg&#10;iPgcwOO205b8k8ukk21YcwE4BAuQWM5hsphrUHZ3OvyEBGLjbrveq6r3XF5c7YwmWxFAOVvT6aSk&#10;RFjuGmU3NX3z+ubRJSUQmW2YdlbUdC+AXi0fPlh0vhIz1zrdiEAwiYWq8zVtY/RVUQBvhWEwcV5Y&#10;DEoXDIu4DZuiCazD7EYXs7KcF50LjQ+OCwA8XfVBusz5pRQ8vpASRCS6pthbzGvI621ai+WCVZvA&#10;fKv40Ab7hy4MUxaLjqlWLDLyNqhfUhnFgwMn44Q7UzgpFRdZA6qZlj+pedUyL7IWNAf8aBP8v7T8&#10;+XYdiGpq+hhvyjKDd3T/8cv91w/Hw+fju/fHw6fj4Y5gEJ3qPFRIuLbrMOzAr0OSvZPBpC8KIrvs&#10;7n50V+wi4Xg4nc/nlxdPKOGnWHEm+gDxqXCGpJ+aamWTcFax7TOIWAyhJ0g61pZ0mHF2UZYZBk6r&#10;5kZpnYJ5eMS1DmTL8Nrjbpqaxww/oFK6FYO2B8EeVi4OOG0RnsT28vJf3GvRV34pJBqWBPWl06ie&#10;qzHOhY2nitoiOtEk9jYSh57/RBzwiSryGP8NeWTkys7GkWyUdeF3bZ9Nkj3+5ECvO1lw65p9vvhs&#10;Dc5j9nR4O2ngv99n+vmFL78B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LtmvZz5AQAAKQQAAA4AAAAAAAAAAAAAAAAALgIA&#10;AGRycy9lMm9Eb2MueG1sUEsBAi0AFAAGAAgAAAAhAIWH+/v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4C51EF93" w14:textId="77777777" w:rsidR="00343281" w:rsidRPr="007A5B1D" w:rsidRDefault="00343281" w:rsidP="000342DF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7E60B776" w14:textId="77777777"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14:paraId="5F6B1AA2" w14:textId="77777777"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14:paraId="2AE9A0EE" w14:textId="77777777"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14:paraId="5FCF8966" w14:textId="77777777"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</w:tbl>
    <w:p w14:paraId="4DDDE795" w14:textId="77777777" w:rsidR="0054762F" w:rsidRPr="004244E3" w:rsidRDefault="0054762F" w:rsidP="00782984">
      <w:pPr>
        <w:spacing w:line="160" w:lineRule="atLeast"/>
        <w:ind w:leftChars="-3" w:left="-6" w:firstLineChars="137" w:firstLine="289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="00F24A44" w:rsidRPr="00F24A44">
        <w:rPr>
          <w:rFonts w:hint="eastAsia"/>
          <w:b/>
        </w:rPr>
        <w:t>７</w:t>
      </w:r>
      <w:r w:rsidRPr="00F24A44">
        <w:rPr>
          <w:rFonts w:hint="eastAsia"/>
          <w:b/>
        </w:rPr>
        <w:t>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14:paraId="550A204F" w14:textId="77777777" w:rsidR="0054762F" w:rsidRDefault="0054762F" w:rsidP="00782984">
      <w:pPr>
        <w:spacing w:line="160" w:lineRule="atLeast"/>
        <w:ind w:leftChars="-3" w:left="-6" w:firstLineChars="137" w:firstLine="289"/>
      </w:pPr>
      <w:r>
        <w:rPr>
          <w:rFonts w:hint="eastAsia"/>
          <w:b/>
        </w:rPr>
        <w:t>会費振込日：</w:t>
      </w:r>
      <w:r w:rsidR="00721049">
        <w:rPr>
          <w:rFonts w:hint="eastAsia"/>
          <w:b/>
        </w:rPr>
        <w:t xml:space="preserve">　　</w:t>
      </w:r>
      <w:r w:rsidRPr="004244E3">
        <w:rPr>
          <w:rFonts w:hint="eastAsia"/>
          <w:b/>
        </w:rPr>
        <w:t xml:space="preserve">　　年　　月　　日</w:t>
      </w:r>
      <w:r>
        <w:rPr>
          <w:rFonts w:hint="eastAsia"/>
          <w:b/>
        </w:rPr>
        <w:t>（　振込済　・</w:t>
      </w:r>
      <w:r w:rsidRPr="004244E3">
        <w:rPr>
          <w:rFonts w:hint="eastAsia"/>
          <w:b/>
        </w:rPr>
        <w:t xml:space="preserve">　振込予定　）</w:t>
      </w:r>
      <w:r>
        <w:rPr>
          <w:rFonts w:hint="eastAsia"/>
          <w:b/>
        </w:rPr>
        <w:t>←どちらかに〇</w:t>
      </w:r>
    </w:p>
    <w:p w14:paraId="69168654" w14:textId="781F1166" w:rsidR="00CE4F84" w:rsidRPr="005A3E8A" w:rsidRDefault="0054762F" w:rsidP="005A3E8A">
      <w:pPr>
        <w:spacing w:line="160" w:lineRule="atLeast"/>
        <w:ind w:leftChars="-67" w:left="-6" w:hangingChars="64" w:hanging="135"/>
        <w:rPr>
          <w:rFonts w:hint="eastAsia"/>
          <w:b/>
        </w:rPr>
      </w:pPr>
      <w:r w:rsidRPr="004244E3">
        <w:rPr>
          <w:rFonts w:hint="eastAsia"/>
          <w:b/>
        </w:rPr>
        <w:t>注）</w:t>
      </w:r>
      <w:r w:rsidRPr="004244E3">
        <w:rPr>
          <w:rFonts w:hint="eastAsia"/>
          <w:b/>
          <w:u w:val="wave"/>
        </w:rPr>
        <w:t>登録票は３部作成し、</w:t>
      </w:r>
      <w:r w:rsidR="005B6CF0">
        <w:rPr>
          <w:rFonts w:asciiTheme="minorEastAsia" w:eastAsiaTheme="minorEastAsia" w:hAnsiTheme="minorEastAsia" w:hint="eastAsia"/>
          <w:b/>
          <w:u w:val="wave"/>
        </w:rPr>
        <w:t>３</w:t>
      </w:r>
      <w:r w:rsidRPr="004244E3">
        <w:rPr>
          <w:rFonts w:hint="eastAsia"/>
          <w:b/>
          <w:u w:val="wave"/>
        </w:rPr>
        <w:t>部とも提出してください。</w:t>
      </w:r>
      <w:r w:rsidRPr="004244E3">
        <w:rPr>
          <w:rFonts w:hint="eastAsia"/>
          <w:b/>
        </w:rPr>
        <w:t>登録完了後１部返却いたします。</w:t>
      </w:r>
    </w:p>
    <w:sectPr w:rsidR="00CE4F84" w:rsidRPr="005A3E8A" w:rsidSect="00A624D8">
      <w:pgSz w:w="11907" w:h="16840" w:code="9"/>
      <w:pgMar w:top="851" w:right="964" w:bottom="567" w:left="1134" w:header="567" w:footer="340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61BA" w14:textId="77777777" w:rsidR="00B7402D" w:rsidRDefault="00B7402D" w:rsidP="00241AC0">
      <w:r>
        <w:separator/>
      </w:r>
    </w:p>
  </w:endnote>
  <w:endnote w:type="continuationSeparator" w:id="0">
    <w:p w14:paraId="43C726D8" w14:textId="77777777" w:rsidR="00B7402D" w:rsidRDefault="00B7402D" w:rsidP="0024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92A6" w14:textId="77777777" w:rsidR="00B7402D" w:rsidRDefault="00B7402D" w:rsidP="00241AC0">
      <w:r>
        <w:separator/>
      </w:r>
    </w:p>
  </w:footnote>
  <w:footnote w:type="continuationSeparator" w:id="0">
    <w:p w14:paraId="6F73CB29" w14:textId="77777777" w:rsidR="00B7402D" w:rsidRDefault="00B7402D" w:rsidP="00241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 w15:restartNumberingAfterBreak="0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 w16cid:durableId="111902484">
    <w:abstractNumId w:val="1"/>
  </w:num>
  <w:num w:numId="2" w16cid:durableId="1757244055">
    <w:abstractNumId w:val="2"/>
  </w:num>
  <w:num w:numId="3" w16cid:durableId="25162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2F"/>
    <w:rsid w:val="00023CB6"/>
    <w:rsid w:val="00025475"/>
    <w:rsid w:val="000342DF"/>
    <w:rsid w:val="00075E72"/>
    <w:rsid w:val="00084EC4"/>
    <w:rsid w:val="001431D2"/>
    <w:rsid w:val="00186019"/>
    <w:rsid w:val="00221762"/>
    <w:rsid w:val="00226A59"/>
    <w:rsid w:val="00241AC0"/>
    <w:rsid w:val="002B6533"/>
    <w:rsid w:val="00343281"/>
    <w:rsid w:val="00343AED"/>
    <w:rsid w:val="00344656"/>
    <w:rsid w:val="00363FE6"/>
    <w:rsid w:val="003A6696"/>
    <w:rsid w:val="004861A7"/>
    <w:rsid w:val="004B285D"/>
    <w:rsid w:val="004D4A79"/>
    <w:rsid w:val="00520562"/>
    <w:rsid w:val="0054762F"/>
    <w:rsid w:val="005A3E8A"/>
    <w:rsid w:val="005B6CF0"/>
    <w:rsid w:val="00657ED7"/>
    <w:rsid w:val="00666A28"/>
    <w:rsid w:val="00704FD5"/>
    <w:rsid w:val="00721049"/>
    <w:rsid w:val="00782984"/>
    <w:rsid w:val="007A5B1D"/>
    <w:rsid w:val="00802E6F"/>
    <w:rsid w:val="00806979"/>
    <w:rsid w:val="008D5895"/>
    <w:rsid w:val="00903414"/>
    <w:rsid w:val="00A41721"/>
    <w:rsid w:val="00A624D8"/>
    <w:rsid w:val="00A77BC3"/>
    <w:rsid w:val="00A83F67"/>
    <w:rsid w:val="00AA4526"/>
    <w:rsid w:val="00AE1C77"/>
    <w:rsid w:val="00AF79EB"/>
    <w:rsid w:val="00B7402D"/>
    <w:rsid w:val="00BB281F"/>
    <w:rsid w:val="00C56E8E"/>
    <w:rsid w:val="00CD3EF5"/>
    <w:rsid w:val="00CE4F84"/>
    <w:rsid w:val="00D26018"/>
    <w:rsid w:val="00D77BAD"/>
    <w:rsid w:val="00DF2357"/>
    <w:rsid w:val="00DF2CFC"/>
    <w:rsid w:val="00E13316"/>
    <w:rsid w:val="00E67AD4"/>
    <w:rsid w:val="00F161A5"/>
    <w:rsid w:val="00F24A44"/>
    <w:rsid w:val="00F470CB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EC154"/>
  <w15:chartTrackingRefBased/>
  <w15:docId w15:val="{65AD2846-9862-40A3-BBF3-617E078C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9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Hisako Otani</dc:creator>
  <cp:keywords/>
  <dc:description/>
  <cp:lastModifiedBy>阿部 玲一郎</cp:lastModifiedBy>
  <cp:revision>3</cp:revision>
  <cp:lastPrinted>2023-05-30T00:55:00Z</cp:lastPrinted>
  <dcterms:created xsi:type="dcterms:W3CDTF">2023-05-30T00:56:00Z</dcterms:created>
  <dcterms:modified xsi:type="dcterms:W3CDTF">2023-05-30T00:57:00Z</dcterms:modified>
</cp:coreProperties>
</file>