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7607" w14:textId="77777777" w:rsidR="006A6B2E" w:rsidRDefault="00705ABB" w:rsidP="00292371">
      <w:pPr>
        <w:spacing w:line="360" w:lineRule="auto"/>
        <w:ind w:left="261" w:rightChars="-144" w:right="-290" w:hangingChars="100" w:hanging="261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212A2F" wp14:editId="745C2AA8">
                <wp:simplePos x="0" y="0"/>
                <wp:positionH relativeFrom="column">
                  <wp:posOffset>-27305</wp:posOffset>
                </wp:positionH>
                <wp:positionV relativeFrom="paragraph">
                  <wp:posOffset>358775</wp:posOffset>
                </wp:positionV>
                <wp:extent cx="2686050" cy="171450"/>
                <wp:effectExtent l="0" t="0" r="0" b="0"/>
                <wp:wrapNone/>
                <wp:docPr id="11485820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A26D1" w14:textId="77777777" w:rsidR="00B5432B" w:rsidRPr="00E47DBC" w:rsidRDefault="00B5432B" w:rsidP="00B54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 ヨミカタ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12A2F" id="Rectangle 9" o:spid="_x0000_s1026" style="position:absolute;left:0;text-align:left;margin-left:-2.15pt;margin-top:28.25pt;width:211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" filled="f" stroked="f">
                <v:textbox inset="5.85pt,.7pt,5.85pt,.7pt">
                  <w:txbxContent>
                    <w:p w14:paraId="439A26D1" w14:textId="77777777" w:rsidR="00B5432B" w:rsidRPr="00E47DBC" w:rsidRDefault="00B5432B" w:rsidP="00B543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 ヨミカタ ）</w:t>
                      </w:r>
                    </w:p>
                  </w:txbxContent>
                </v:textbox>
              </v:rect>
            </w:pict>
          </mc:Fallback>
        </mc:AlternateContent>
      </w:r>
      <w:r w:rsidR="003F2BD7">
        <w:rPr>
          <w:rFonts w:hint="eastAsia"/>
          <w:sz w:val="28"/>
        </w:rPr>
        <w:t>２０２</w:t>
      </w:r>
      <w:r w:rsidR="00CD6CFD">
        <w:rPr>
          <w:rFonts w:hint="eastAsia"/>
          <w:sz w:val="28"/>
        </w:rPr>
        <w:t>３</w:t>
      </w:r>
      <w:r w:rsidR="006A6B2E">
        <w:rPr>
          <w:rFonts w:hint="eastAsia"/>
          <w:sz w:val="28"/>
        </w:rPr>
        <w:t>年度</w:t>
      </w:r>
      <w:r w:rsidR="00723D73">
        <w:rPr>
          <w:rFonts w:hint="eastAsia"/>
          <w:sz w:val="28"/>
        </w:rPr>
        <w:t xml:space="preserve">  </w:t>
      </w:r>
      <w:r w:rsidR="006A6B2E">
        <w:rPr>
          <w:rFonts w:hAnsi="ＭＳ 明朝" w:hint="eastAsia"/>
          <w:sz w:val="28"/>
        </w:rPr>
        <w:t>夏季ソフトバレーボール大会</w:t>
      </w:r>
      <w:r w:rsidR="006A6B2E">
        <w:rPr>
          <w:rFonts w:hint="eastAsia"/>
          <w:sz w:val="28"/>
        </w:rPr>
        <w:t>参加申込書</w:t>
      </w:r>
    </w:p>
    <w:p w14:paraId="184A92DB" w14:textId="77777777" w:rsidR="00944020" w:rsidRDefault="006A6B2E" w:rsidP="00292371">
      <w:pPr>
        <w:ind w:leftChars="-70" w:rightChars="-144" w:right="-290" w:hangingChars="70" w:hanging="141"/>
        <w:jc w:val="center"/>
        <w:rPr>
          <w:position w:val="-40"/>
          <w:u w:val="dotted"/>
        </w:rPr>
      </w:pPr>
      <w:r>
        <w:rPr>
          <w:rFonts w:hint="eastAsia"/>
          <w:position w:val="-40"/>
        </w:rPr>
        <w:t>チーム名</w:t>
      </w:r>
      <w:r>
        <w:rPr>
          <w:rFonts w:hint="eastAsia"/>
          <w:position w:val="-40"/>
          <w:u w:val="dotted"/>
        </w:rPr>
        <w:t xml:space="preserve">　　　　　　　　　　　　　　　</w:t>
      </w:r>
      <w:r>
        <w:rPr>
          <w:rFonts w:hint="eastAsia"/>
          <w:position w:val="-40"/>
        </w:rPr>
        <w:t xml:space="preserve">　参加種目</w:t>
      </w:r>
      <w:r w:rsidRPr="00723D73">
        <w:rPr>
          <w:rFonts w:hint="eastAsia"/>
          <w:position w:val="-40"/>
        </w:rPr>
        <w:t xml:space="preserve">　</w:t>
      </w:r>
      <w:r w:rsidR="001C418E">
        <w:rPr>
          <w:rFonts w:hint="eastAsia"/>
          <w:position w:val="-40"/>
          <w:u w:val="dotted"/>
        </w:rPr>
        <w:t xml:space="preserve">　</w:t>
      </w:r>
      <w:r>
        <w:rPr>
          <w:rFonts w:hint="eastAsia"/>
          <w:position w:val="-40"/>
          <w:u w:val="dotted"/>
        </w:rPr>
        <w:t>①</w:t>
      </w:r>
      <w:r w:rsidR="00D01202">
        <w:rPr>
          <w:rFonts w:hint="eastAsia"/>
          <w:position w:val="-40"/>
          <w:u w:val="dotted"/>
        </w:rPr>
        <w:t>男子</w:t>
      </w:r>
      <w:r w:rsidR="00944020">
        <w:rPr>
          <w:rFonts w:hint="eastAsia"/>
          <w:position w:val="-40"/>
          <w:u w:val="dotted"/>
        </w:rPr>
        <w:t xml:space="preserve">　</w:t>
      </w:r>
      <w:r w:rsidR="00135E08" w:rsidRPr="00135E08">
        <w:rPr>
          <w:rFonts w:hint="eastAsia"/>
          <w:position w:val="-40"/>
          <w:u w:val="dotted"/>
        </w:rPr>
        <w:t>（Ａ・Ｂ）</w:t>
      </w:r>
      <w:r w:rsidR="00944020">
        <w:rPr>
          <w:rFonts w:hint="eastAsia"/>
          <w:position w:val="-40"/>
          <w:u w:val="dotted"/>
        </w:rPr>
        <w:t xml:space="preserve">　 </w:t>
      </w:r>
      <w:r>
        <w:rPr>
          <w:rFonts w:hint="eastAsia"/>
          <w:position w:val="-40"/>
          <w:u w:val="dotted"/>
        </w:rPr>
        <w:t>②</w:t>
      </w:r>
      <w:r w:rsidR="00D01202">
        <w:rPr>
          <w:rFonts w:hint="eastAsia"/>
          <w:position w:val="-40"/>
          <w:u w:val="dotted"/>
        </w:rPr>
        <w:t>女子</w:t>
      </w:r>
      <w:r w:rsidR="00D01202" w:rsidRPr="00135E08">
        <w:rPr>
          <w:rFonts w:hint="eastAsia"/>
          <w:position w:val="-40"/>
          <w:u w:val="dotted"/>
        </w:rPr>
        <w:t>（Ａ・Ｂ）</w:t>
      </w:r>
      <w:r w:rsidR="001C418E">
        <w:rPr>
          <w:rFonts w:hint="eastAsia"/>
          <w:position w:val="-40"/>
          <w:u w:val="dotted"/>
        </w:rPr>
        <w:t xml:space="preserve">　</w:t>
      </w:r>
    </w:p>
    <w:p w14:paraId="7FF0AAC1" w14:textId="77777777" w:rsidR="006A6B2E" w:rsidRDefault="00292371" w:rsidP="00292371">
      <w:pPr>
        <w:wordWrap w:val="0"/>
        <w:ind w:left="201" w:rightChars="-113" w:right="-227" w:hangingChars="100" w:hanging="201"/>
        <w:jc w:val="right"/>
        <w:rPr>
          <w:position w:val="-40"/>
          <w:u w:val="dotted"/>
        </w:rPr>
      </w:pPr>
      <w:r>
        <w:rPr>
          <w:rFonts w:hint="eastAsia"/>
          <w:position w:val="-40"/>
          <w:u w:val="dotted"/>
        </w:rPr>
        <w:t xml:space="preserve">　</w:t>
      </w:r>
      <w:r w:rsidR="001C418E">
        <w:rPr>
          <w:rFonts w:hint="eastAsia"/>
          <w:position w:val="-40"/>
          <w:u w:val="dotted"/>
        </w:rPr>
        <w:t xml:space="preserve">　</w:t>
      </w:r>
      <w:r w:rsidR="006A6B2E">
        <w:rPr>
          <w:rFonts w:hint="eastAsia"/>
          <w:position w:val="-40"/>
          <w:u w:val="dotted"/>
        </w:rPr>
        <w:t>③</w:t>
      </w:r>
      <w:r w:rsidR="00E80609">
        <w:rPr>
          <w:rFonts w:hint="eastAsia"/>
          <w:position w:val="-40"/>
          <w:u w:val="dotted"/>
        </w:rPr>
        <w:t>トリム</w:t>
      </w:r>
      <w:r w:rsidR="00B67199" w:rsidRPr="00135E08">
        <w:rPr>
          <w:rFonts w:hint="eastAsia"/>
          <w:position w:val="-40"/>
          <w:u w:val="dotted"/>
        </w:rPr>
        <w:t>（Ａ・Ｂ）</w:t>
      </w:r>
      <w:r w:rsidR="00FE7C37">
        <w:rPr>
          <w:rFonts w:hint="eastAsia"/>
          <w:position w:val="-40"/>
          <w:u w:val="dotted"/>
        </w:rPr>
        <w:t xml:space="preserve">　</w:t>
      </w:r>
      <w:r>
        <w:rPr>
          <w:rFonts w:hint="eastAsia"/>
          <w:position w:val="-40"/>
          <w:u w:val="dotted"/>
        </w:rPr>
        <w:t xml:space="preserve"> </w:t>
      </w:r>
      <w:r w:rsidR="001C418E">
        <w:rPr>
          <w:rFonts w:hint="eastAsia"/>
          <w:position w:val="-40"/>
          <w:u w:val="dotted"/>
        </w:rPr>
        <w:t>④</w:t>
      </w:r>
      <w:r w:rsidR="00E80609">
        <w:rPr>
          <w:rFonts w:hint="eastAsia"/>
          <w:position w:val="-40"/>
          <w:u w:val="dotted"/>
        </w:rPr>
        <w:t>ファミリー</w:t>
      </w:r>
      <w:r w:rsidR="00D01202">
        <w:rPr>
          <w:rFonts w:hint="eastAsia"/>
          <w:position w:val="-40"/>
          <w:u w:val="dotted"/>
        </w:rPr>
        <w:t xml:space="preserve">　　</w:t>
      </w:r>
      <w:r w:rsidR="00FE7C37">
        <w:rPr>
          <w:rFonts w:hint="eastAsia"/>
          <w:position w:val="-40"/>
          <w:u w:val="dotted"/>
        </w:rPr>
        <w:t xml:space="preserve">　</w:t>
      </w:r>
    </w:p>
    <w:p w14:paraId="4ED3AE17" w14:textId="77777777" w:rsidR="006A6B2E" w:rsidRPr="00944020" w:rsidRDefault="006A6B2E">
      <w:pPr>
        <w:spacing w:line="160" w:lineRule="exact"/>
        <w:ind w:left="201" w:hangingChars="100" w:hanging="201"/>
      </w:pPr>
    </w:p>
    <w:tbl>
      <w:tblPr>
        <w:tblW w:w="91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2290"/>
        <w:gridCol w:w="687"/>
        <w:gridCol w:w="687"/>
        <w:gridCol w:w="2333"/>
        <w:gridCol w:w="2018"/>
      </w:tblGrid>
      <w:tr w:rsidR="006A6B2E" w14:paraId="3C57CBB7" w14:textId="77777777" w:rsidTr="00B67199">
        <w:trPr>
          <w:cantSplit/>
          <w:trHeight w:val="468"/>
        </w:trPr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A8B7D" w14:textId="77777777" w:rsidR="006A6B2E" w:rsidRDefault="006A6B2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5A55F9CC" w14:textId="77777777" w:rsidR="006A6B2E" w:rsidRDefault="006A6B2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2F5CFA93" w14:textId="77777777" w:rsidR="006A6B2E" w:rsidRDefault="006A6B2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1D05AFB9" w14:textId="77777777" w:rsidR="006A6B2E" w:rsidRDefault="006A6B2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33" w:type="dxa"/>
            <w:tcBorders>
              <w:top w:val="single" w:sz="12" w:space="0" w:color="auto"/>
            </w:tcBorders>
            <w:vAlign w:val="center"/>
          </w:tcPr>
          <w:p w14:paraId="7E330945" w14:textId="77777777" w:rsidR="00FE7C37" w:rsidRDefault="00FE7C37">
            <w:pPr>
              <w:jc w:val="center"/>
            </w:pPr>
            <w:r>
              <w:rPr>
                <w:rFonts w:hint="eastAsia"/>
              </w:rPr>
              <w:t>協会</w:t>
            </w:r>
            <w:r w:rsidR="006A6B2E">
              <w:rPr>
                <w:rFonts w:hint="eastAsia"/>
              </w:rPr>
              <w:t xml:space="preserve">登録チーム名　</w:t>
            </w:r>
          </w:p>
          <w:p w14:paraId="06F79DB2" w14:textId="77777777" w:rsidR="006A6B2E" w:rsidRDefault="006A6B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※必ず記入</w:t>
            </w:r>
          </w:p>
        </w:tc>
        <w:tc>
          <w:tcPr>
            <w:tcW w:w="2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69726E" w14:textId="77777777" w:rsidR="00AF0B42" w:rsidRPr="00AF0B42" w:rsidRDefault="00FE7C37">
            <w:pPr>
              <w:spacing w:line="240" w:lineRule="exact"/>
              <w:jc w:val="center"/>
              <w:rPr>
                <w:sz w:val="16"/>
                <w:szCs w:val="16"/>
                <w:u w:val="wave"/>
              </w:rPr>
            </w:pPr>
            <w:r>
              <w:rPr>
                <w:rFonts w:hint="eastAsia"/>
              </w:rPr>
              <w:t>備考（</w:t>
            </w:r>
            <w:r w:rsidR="00723D73">
              <w:rPr>
                <w:rFonts w:hint="eastAsia"/>
              </w:rPr>
              <w:t>協会</w:t>
            </w:r>
            <w:r>
              <w:rPr>
                <w:rFonts w:hint="eastAsia"/>
              </w:rPr>
              <w:t>未登録の場合、未登録と記入）</w:t>
            </w:r>
          </w:p>
        </w:tc>
      </w:tr>
      <w:tr w:rsidR="006A6B2E" w14:paraId="3B8F92FF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0F2EF896" w14:textId="77777777" w:rsidR="006A6B2E" w:rsidRDefault="006A6B2E">
            <w:pPr>
              <w:jc w:val="center"/>
            </w:pPr>
            <w:r>
              <w:rPr>
                <w:rFonts w:hint="eastAsia"/>
              </w:rPr>
              <w:t>１（主将）</w:t>
            </w:r>
          </w:p>
        </w:tc>
        <w:tc>
          <w:tcPr>
            <w:tcW w:w="2290" w:type="dxa"/>
          </w:tcPr>
          <w:p w14:paraId="18034273" w14:textId="77777777" w:rsidR="006A6B2E" w:rsidRDefault="006A6B2E"/>
        </w:tc>
        <w:tc>
          <w:tcPr>
            <w:tcW w:w="687" w:type="dxa"/>
          </w:tcPr>
          <w:p w14:paraId="5018F2D8" w14:textId="77777777" w:rsidR="006A6B2E" w:rsidRDefault="006A6B2E"/>
        </w:tc>
        <w:tc>
          <w:tcPr>
            <w:tcW w:w="687" w:type="dxa"/>
          </w:tcPr>
          <w:p w14:paraId="682923BB" w14:textId="77777777" w:rsidR="006A6B2E" w:rsidRDefault="006A6B2E"/>
        </w:tc>
        <w:tc>
          <w:tcPr>
            <w:tcW w:w="2333" w:type="dxa"/>
          </w:tcPr>
          <w:p w14:paraId="0D4C9FEB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4F9FABD3" w14:textId="77777777" w:rsidR="006A6B2E" w:rsidRDefault="006A6B2E"/>
        </w:tc>
      </w:tr>
      <w:tr w:rsidR="006A6B2E" w14:paraId="61D0B52C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0E071635" w14:textId="77777777" w:rsidR="006A6B2E" w:rsidRDefault="006A6B2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90" w:type="dxa"/>
          </w:tcPr>
          <w:p w14:paraId="40EBB35D" w14:textId="77777777" w:rsidR="006A6B2E" w:rsidRDefault="006A6B2E"/>
        </w:tc>
        <w:tc>
          <w:tcPr>
            <w:tcW w:w="687" w:type="dxa"/>
          </w:tcPr>
          <w:p w14:paraId="2D4CD4E6" w14:textId="77777777" w:rsidR="006A6B2E" w:rsidRDefault="006A6B2E"/>
        </w:tc>
        <w:tc>
          <w:tcPr>
            <w:tcW w:w="687" w:type="dxa"/>
          </w:tcPr>
          <w:p w14:paraId="7790346C" w14:textId="77777777" w:rsidR="006A6B2E" w:rsidRDefault="006A6B2E"/>
        </w:tc>
        <w:tc>
          <w:tcPr>
            <w:tcW w:w="2333" w:type="dxa"/>
          </w:tcPr>
          <w:p w14:paraId="72380E44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6B882A6E" w14:textId="77777777" w:rsidR="006A6B2E" w:rsidRDefault="006A6B2E"/>
        </w:tc>
      </w:tr>
      <w:tr w:rsidR="006A6B2E" w14:paraId="657A6E3B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1EC33287" w14:textId="77777777" w:rsidR="006A6B2E" w:rsidRDefault="006A6B2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90" w:type="dxa"/>
          </w:tcPr>
          <w:p w14:paraId="41761AD7" w14:textId="77777777" w:rsidR="006A6B2E" w:rsidRDefault="006A6B2E"/>
        </w:tc>
        <w:tc>
          <w:tcPr>
            <w:tcW w:w="687" w:type="dxa"/>
          </w:tcPr>
          <w:p w14:paraId="6AF093FA" w14:textId="77777777" w:rsidR="006A6B2E" w:rsidRDefault="006A6B2E"/>
        </w:tc>
        <w:tc>
          <w:tcPr>
            <w:tcW w:w="687" w:type="dxa"/>
          </w:tcPr>
          <w:p w14:paraId="2A69D0E9" w14:textId="77777777" w:rsidR="006A6B2E" w:rsidRDefault="006A6B2E"/>
        </w:tc>
        <w:tc>
          <w:tcPr>
            <w:tcW w:w="2333" w:type="dxa"/>
          </w:tcPr>
          <w:p w14:paraId="3880547C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2E35EAB8" w14:textId="77777777" w:rsidR="006A6B2E" w:rsidRDefault="006A6B2E"/>
        </w:tc>
      </w:tr>
      <w:tr w:rsidR="006A6B2E" w14:paraId="1145353A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24E3C206" w14:textId="77777777" w:rsidR="006A6B2E" w:rsidRDefault="006A6B2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90" w:type="dxa"/>
          </w:tcPr>
          <w:p w14:paraId="50972BEE" w14:textId="77777777" w:rsidR="006A6B2E" w:rsidRDefault="006A6B2E"/>
        </w:tc>
        <w:tc>
          <w:tcPr>
            <w:tcW w:w="687" w:type="dxa"/>
          </w:tcPr>
          <w:p w14:paraId="527D3BCD" w14:textId="77777777" w:rsidR="006A6B2E" w:rsidRDefault="006A6B2E"/>
        </w:tc>
        <w:tc>
          <w:tcPr>
            <w:tcW w:w="687" w:type="dxa"/>
          </w:tcPr>
          <w:p w14:paraId="296C085B" w14:textId="77777777" w:rsidR="006A6B2E" w:rsidRDefault="006A6B2E"/>
        </w:tc>
        <w:tc>
          <w:tcPr>
            <w:tcW w:w="2333" w:type="dxa"/>
          </w:tcPr>
          <w:p w14:paraId="30895F94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21248669" w14:textId="77777777" w:rsidR="006A6B2E" w:rsidRDefault="006A6B2E"/>
        </w:tc>
      </w:tr>
      <w:tr w:rsidR="006A6B2E" w14:paraId="3B89733A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2717A5B3" w14:textId="77777777" w:rsidR="006A6B2E" w:rsidRDefault="006A6B2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90" w:type="dxa"/>
          </w:tcPr>
          <w:p w14:paraId="513C7D46" w14:textId="77777777" w:rsidR="006A6B2E" w:rsidRDefault="006A6B2E"/>
        </w:tc>
        <w:tc>
          <w:tcPr>
            <w:tcW w:w="687" w:type="dxa"/>
          </w:tcPr>
          <w:p w14:paraId="189EB794" w14:textId="77777777" w:rsidR="006A6B2E" w:rsidRDefault="006A6B2E"/>
        </w:tc>
        <w:tc>
          <w:tcPr>
            <w:tcW w:w="687" w:type="dxa"/>
          </w:tcPr>
          <w:p w14:paraId="1BF577BE" w14:textId="77777777" w:rsidR="006A6B2E" w:rsidRDefault="006A6B2E"/>
        </w:tc>
        <w:tc>
          <w:tcPr>
            <w:tcW w:w="2333" w:type="dxa"/>
          </w:tcPr>
          <w:p w14:paraId="32FF78BC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0DC78D6E" w14:textId="77777777" w:rsidR="006A6B2E" w:rsidRDefault="006A6B2E"/>
        </w:tc>
      </w:tr>
      <w:tr w:rsidR="006A6B2E" w14:paraId="04419386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23164FBD" w14:textId="77777777" w:rsidR="006A6B2E" w:rsidRDefault="006A6B2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90" w:type="dxa"/>
          </w:tcPr>
          <w:p w14:paraId="29FDCD12" w14:textId="77777777" w:rsidR="006A6B2E" w:rsidRDefault="006A6B2E"/>
        </w:tc>
        <w:tc>
          <w:tcPr>
            <w:tcW w:w="687" w:type="dxa"/>
          </w:tcPr>
          <w:p w14:paraId="08B0E2FD" w14:textId="77777777" w:rsidR="006A6B2E" w:rsidRDefault="006A6B2E"/>
        </w:tc>
        <w:tc>
          <w:tcPr>
            <w:tcW w:w="687" w:type="dxa"/>
          </w:tcPr>
          <w:p w14:paraId="0500C746" w14:textId="77777777" w:rsidR="006A6B2E" w:rsidRDefault="006A6B2E"/>
        </w:tc>
        <w:tc>
          <w:tcPr>
            <w:tcW w:w="2333" w:type="dxa"/>
          </w:tcPr>
          <w:p w14:paraId="09E98739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5EF5516C" w14:textId="77777777" w:rsidR="006A6B2E" w:rsidRDefault="006A6B2E"/>
        </w:tc>
      </w:tr>
      <w:tr w:rsidR="006A6B2E" w14:paraId="364F30BF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14:paraId="62C535BF" w14:textId="77777777" w:rsidR="006A6B2E" w:rsidRDefault="006A6B2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90" w:type="dxa"/>
          </w:tcPr>
          <w:p w14:paraId="42ABD7D3" w14:textId="77777777" w:rsidR="006A6B2E" w:rsidRDefault="006A6B2E"/>
        </w:tc>
        <w:tc>
          <w:tcPr>
            <w:tcW w:w="687" w:type="dxa"/>
          </w:tcPr>
          <w:p w14:paraId="558381A8" w14:textId="77777777" w:rsidR="006A6B2E" w:rsidRDefault="006A6B2E"/>
        </w:tc>
        <w:tc>
          <w:tcPr>
            <w:tcW w:w="687" w:type="dxa"/>
          </w:tcPr>
          <w:p w14:paraId="3111F93A" w14:textId="77777777" w:rsidR="006A6B2E" w:rsidRDefault="006A6B2E"/>
        </w:tc>
        <w:tc>
          <w:tcPr>
            <w:tcW w:w="2333" w:type="dxa"/>
          </w:tcPr>
          <w:p w14:paraId="1992EED4" w14:textId="77777777" w:rsidR="006A6B2E" w:rsidRDefault="006A6B2E"/>
        </w:tc>
        <w:tc>
          <w:tcPr>
            <w:tcW w:w="2018" w:type="dxa"/>
            <w:tcBorders>
              <w:right w:val="single" w:sz="12" w:space="0" w:color="auto"/>
            </w:tcBorders>
          </w:tcPr>
          <w:p w14:paraId="34E0FCCE" w14:textId="77777777" w:rsidR="006A6B2E" w:rsidRDefault="006A6B2E"/>
        </w:tc>
      </w:tr>
      <w:tr w:rsidR="006A6B2E" w14:paraId="51D8850D" w14:textId="77777777" w:rsidTr="00B67199">
        <w:trPr>
          <w:cantSplit/>
          <w:trHeight w:val="480"/>
        </w:trPr>
        <w:tc>
          <w:tcPr>
            <w:tcW w:w="11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0DD4EC" w14:textId="77777777" w:rsidR="006A6B2E" w:rsidRDefault="006A6B2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90" w:type="dxa"/>
            <w:tcBorders>
              <w:bottom w:val="single" w:sz="12" w:space="0" w:color="auto"/>
            </w:tcBorders>
          </w:tcPr>
          <w:p w14:paraId="08AE2ACB" w14:textId="77777777" w:rsidR="006A6B2E" w:rsidRDefault="006A6B2E"/>
        </w:tc>
        <w:tc>
          <w:tcPr>
            <w:tcW w:w="687" w:type="dxa"/>
            <w:tcBorders>
              <w:bottom w:val="single" w:sz="12" w:space="0" w:color="auto"/>
            </w:tcBorders>
          </w:tcPr>
          <w:p w14:paraId="1CAC650C" w14:textId="77777777" w:rsidR="006A6B2E" w:rsidRDefault="006A6B2E"/>
        </w:tc>
        <w:tc>
          <w:tcPr>
            <w:tcW w:w="687" w:type="dxa"/>
            <w:tcBorders>
              <w:bottom w:val="single" w:sz="12" w:space="0" w:color="auto"/>
            </w:tcBorders>
          </w:tcPr>
          <w:p w14:paraId="1CAD32C9" w14:textId="77777777" w:rsidR="006A6B2E" w:rsidRDefault="006A6B2E"/>
        </w:tc>
        <w:tc>
          <w:tcPr>
            <w:tcW w:w="2333" w:type="dxa"/>
            <w:tcBorders>
              <w:bottom w:val="single" w:sz="12" w:space="0" w:color="auto"/>
            </w:tcBorders>
          </w:tcPr>
          <w:p w14:paraId="3B82100D" w14:textId="77777777" w:rsidR="006A6B2E" w:rsidRDefault="006A6B2E"/>
        </w:tc>
        <w:tc>
          <w:tcPr>
            <w:tcW w:w="2018" w:type="dxa"/>
            <w:tcBorders>
              <w:bottom w:val="single" w:sz="12" w:space="0" w:color="auto"/>
              <w:right w:val="single" w:sz="12" w:space="0" w:color="auto"/>
            </w:tcBorders>
          </w:tcPr>
          <w:p w14:paraId="07AEA40F" w14:textId="77777777" w:rsidR="006A6B2E" w:rsidRDefault="006A6B2E"/>
        </w:tc>
      </w:tr>
    </w:tbl>
    <w:p w14:paraId="7A752700" w14:textId="77777777" w:rsidR="00AF0B42" w:rsidRDefault="006A6B2E" w:rsidP="00587E3A">
      <w:pPr>
        <w:pStyle w:val="2"/>
        <w:spacing w:after="240" w:line="500" w:lineRule="exact"/>
        <w:ind w:left="201" w:hanging="201"/>
      </w:pP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bCs/>
        </w:rPr>
        <w:t>５名以上８名以内（</w:t>
      </w:r>
      <w:r>
        <w:rPr>
          <w:rFonts w:ascii="ＭＳ ゴシック" w:eastAsia="ＭＳ ゴシック" w:hAnsi="ＭＳ 明朝" w:hint="eastAsia"/>
          <w:b/>
          <w:bCs/>
        </w:rPr>
        <w:t>トリムの部は、男２人、女３人以上）</w:t>
      </w:r>
      <w:r>
        <w:rPr>
          <w:rFonts w:hint="eastAsia"/>
        </w:rPr>
        <w:t>で編成してください。</w:t>
      </w:r>
    </w:p>
    <w:p w14:paraId="7B661EB0" w14:textId="77777777" w:rsidR="006A6B2E" w:rsidRDefault="006A6B2E" w:rsidP="00541016">
      <w:pPr>
        <w:ind w:left="201" w:hangingChars="100" w:hanging="201"/>
      </w:pPr>
      <w:r>
        <w:rPr>
          <w:rFonts w:hint="eastAsia"/>
        </w:rPr>
        <w:t xml:space="preserve">　</w:t>
      </w:r>
      <w:r w:rsidR="00541016" w:rsidRPr="007E46F9">
        <w:rPr>
          <w:rFonts w:hint="eastAsia"/>
        </w:rPr>
        <w:t>上</w:t>
      </w:r>
      <w:r w:rsidR="00541016">
        <w:rPr>
          <w:rFonts w:hint="eastAsia"/>
        </w:rPr>
        <w:t>記のとおり</w:t>
      </w:r>
      <w:r>
        <w:rPr>
          <w:rFonts w:hint="eastAsia"/>
        </w:rPr>
        <w:t>申し込みます。</w:t>
      </w:r>
    </w:p>
    <w:p w14:paraId="17B4312A" w14:textId="77777777" w:rsidR="006A6B2E" w:rsidRDefault="006A6B2E">
      <w:pPr>
        <w:spacing w:line="240" w:lineRule="exact"/>
        <w:ind w:left="201" w:hangingChars="100" w:hanging="201"/>
      </w:pPr>
    </w:p>
    <w:p w14:paraId="76CEC908" w14:textId="77777777" w:rsidR="006A6B2E" w:rsidRDefault="00D01202" w:rsidP="00944020">
      <w:pPr>
        <w:spacing w:line="240" w:lineRule="exact"/>
        <w:ind w:left="201" w:hangingChars="100" w:hanging="201"/>
      </w:pPr>
      <w:r>
        <w:rPr>
          <w:rFonts w:hint="eastAsia"/>
        </w:rPr>
        <w:t xml:space="preserve">　　</w:t>
      </w:r>
      <w:r w:rsidR="00201214">
        <w:rPr>
          <w:rFonts w:hint="eastAsia"/>
        </w:rPr>
        <w:t>２０</w:t>
      </w:r>
      <w:r w:rsidR="003F2BD7">
        <w:rPr>
          <w:rFonts w:hint="eastAsia"/>
        </w:rPr>
        <w:t>２</w:t>
      </w:r>
      <w:r w:rsidR="009A1323">
        <w:rPr>
          <w:rFonts w:hint="eastAsia"/>
        </w:rPr>
        <w:t>３</w:t>
      </w:r>
      <w:r w:rsidR="006A6B2E">
        <w:rPr>
          <w:rFonts w:hint="eastAsia"/>
        </w:rPr>
        <w:t>年　　月　　日</w:t>
      </w:r>
    </w:p>
    <w:p w14:paraId="7603419F" w14:textId="77777777" w:rsidR="006A6B2E" w:rsidRDefault="006A6B2E" w:rsidP="00AF0B42">
      <w:pPr>
        <w:spacing w:line="520" w:lineRule="exact"/>
        <w:ind w:firstLineChars="300" w:firstLine="604"/>
      </w:pPr>
      <w:r>
        <w:rPr>
          <w:rFonts w:hint="eastAsia"/>
        </w:rPr>
        <w:t>責任者　住</w:t>
      </w:r>
      <w:r w:rsidR="00B67199">
        <w:rPr>
          <w:rFonts w:hint="eastAsia"/>
        </w:rPr>
        <w:t xml:space="preserve">　　　</w:t>
      </w:r>
      <w:r>
        <w:rPr>
          <w:rFonts w:hint="eastAsia"/>
        </w:rPr>
        <w:t xml:space="preserve">所　</w:t>
      </w:r>
      <w:r>
        <w:rPr>
          <w:rFonts w:hint="eastAsia"/>
          <w:u w:val="dotted"/>
        </w:rPr>
        <w:t xml:space="preserve">　　　　　　　　　　　　　　　　　　　　　　</w:t>
      </w:r>
    </w:p>
    <w:p w14:paraId="75F96B91" w14:textId="77777777" w:rsidR="006A6B2E" w:rsidRDefault="006A6B2E" w:rsidP="00AF0B42">
      <w:pPr>
        <w:spacing w:line="520" w:lineRule="exact"/>
        <w:ind w:firstLineChars="700" w:firstLine="1409"/>
      </w:pPr>
      <w:r>
        <w:rPr>
          <w:rFonts w:hint="eastAsia"/>
        </w:rPr>
        <w:t>氏</w:t>
      </w:r>
      <w:r w:rsidR="00B67199">
        <w:rPr>
          <w:rFonts w:hint="eastAsia"/>
        </w:rPr>
        <w:t xml:space="preserve">　　　</w:t>
      </w:r>
      <w:r>
        <w:rPr>
          <w:rFonts w:hint="eastAsia"/>
        </w:rPr>
        <w:t xml:space="preserve">名　</w:t>
      </w:r>
      <w:r>
        <w:rPr>
          <w:rFonts w:hint="eastAsia"/>
          <w:u w:val="dotted"/>
        </w:rPr>
        <w:t xml:space="preserve">　　　　　</w:t>
      </w:r>
      <w:r w:rsidR="00F23A28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　　　　　　　　　　</w:t>
      </w:r>
    </w:p>
    <w:p w14:paraId="7CA08EC9" w14:textId="77777777" w:rsidR="00F23A28" w:rsidRPr="00403FCD" w:rsidRDefault="00F23A28" w:rsidP="00F23A28">
      <w:pPr>
        <w:spacing w:line="520" w:lineRule="exact"/>
        <w:ind w:leftChars="-200" w:left="-402" w:firstLineChars="905" w:firstLine="1821"/>
        <w:rPr>
          <w:u w:val="dotted"/>
        </w:rPr>
      </w:pPr>
      <w:r w:rsidRPr="00403FCD">
        <w:rPr>
          <w:u w:val="dotted"/>
        </w:rPr>
        <w:t>連絡先</w:t>
      </w:r>
      <w:r w:rsidRPr="00403FCD">
        <w:rPr>
          <w:rFonts w:hint="eastAsia"/>
          <w:u w:val="dotted"/>
        </w:rPr>
        <w:t>電話</w:t>
      </w:r>
      <w:r w:rsidRPr="00403FCD">
        <w:rPr>
          <w:u w:val="dotted"/>
        </w:rPr>
        <w:t>(携帯可</w:t>
      </w:r>
      <w:r w:rsidRPr="00403FCD">
        <w:rPr>
          <w:rFonts w:hint="eastAsia"/>
          <w:u w:val="dotted"/>
        </w:rPr>
        <w:t xml:space="preserve">)　　　　　　　　　　　　　　　　　　　</w:t>
      </w:r>
    </w:p>
    <w:p w14:paraId="3692B1A0" w14:textId="77777777" w:rsidR="00F23A28" w:rsidRPr="00403FCD" w:rsidRDefault="00F23A28" w:rsidP="00F23A28">
      <w:pPr>
        <w:spacing w:line="400" w:lineRule="exact"/>
        <w:ind w:leftChars="207" w:left="417" w:rightChars="-14" w:right="-28" w:firstLineChars="2050" w:firstLine="4125"/>
        <w:jc w:val="left"/>
      </w:pPr>
      <w:r w:rsidRPr="00403FCD">
        <w:rPr>
          <w:rFonts w:hint="eastAsia"/>
        </w:rPr>
        <w:t>（責任者は</w:t>
      </w:r>
      <w:r w:rsidR="00A34D4C">
        <w:rPr>
          <w:rFonts w:hint="eastAsia"/>
        </w:rPr>
        <w:t>１８</w:t>
      </w:r>
      <w:r w:rsidRPr="00403FCD">
        <w:rPr>
          <w:rFonts w:hint="eastAsia"/>
        </w:rPr>
        <w:t>歳以上の方でお願いします。）</w:t>
      </w:r>
    </w:p>
    <w:p w14:paraId="34B523AA" w14:textId="77777777" w:rsidR="00F23A28" w:rsidRDefault="00F23A28" w:rsidP="00F23A28">
      <w:pPr>
        <w:ind w:left="201" w:hangingChars="100" w:hanging="201"/>
      </w:pPr>
    </w:p>
    <w:p w14:paraId="2425F0C0" w14:textId="77777777" w:rsidR="006A6B2E" w:rsidRDefault="006A6B2E">
      <w:pPr>
        <w:ind w:left="201" w:hangingChars="100" w:hanging="201"/>
      </w:pPr>
      <w:r>
        <w:rPr>
          <w:rFonts w:hint="eastAsia"/>
        </w:rPr>
        <w:t xml:space="preserve">　田原市ソフトバレーボール協会　　殿</w:t>
      </w:r>
    </w:p>
    <w:p w14:paraId="5E91ADDF" w14:textId="77777777" w:rsidR="006A6B2E" w:rsidRDefault="006A6B2E">
      <w:pPr>
        <w:ind w:left="201" w:hangingChars="100" w:hanging="201"/>
      </w:pPr>
    </w:p>
    <w:p w14:paraId="15C81FBA" w14:textId="77777777" w:rsidR="006A6B2E" w:rsidRDefault="006A6B2E" w:rsidP="00D37AF4">
      <w:pPr>
        <w:pStyle w:val="a4"/>
        <w:ind w:left="283" w:right="-290" w:hangingChars="140" w:hanging="283"/>
      </w:pPr>
      <w:r>
        <w:rPr>
          <w:rFonts w:hint="eastAsia"/>
        </w:rPr>
        <w:t>※　参加種目のＡ・Ｂについて、下記を参考に○を付けてください。なお、チーム数により変更になることがあります。</w:t>
      </w:r>
    </w:p>
    <w:p w14:paraId="3975E2A2" w14:textId="77777777" w:rsidR="006A6B2E" w:rsidRDefault="006A6B2E">
      <w:pPr>
        <w:tabs>
          <w:tab w:val="left" w:pos="458"/>
        </w:tabs>
        <w:ind w:left="1040" w:rightChars="-118" w:right="-237" w:hangingChars="517" w:hanging="10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  <w:t>Ａ－　Ａ級・Ｂ級の者主体で構成されているチーム</w:t>
      </w:r>
    </w:p>
    <w:p w14:paraId="7A84464D" w14:textId="77777777" w:rsidR="006A6B2E" w:rsidRDefault="006A6B2E">
      <w:pPr>
        <w:tabs>
          <w:tab w:val="left" w:pos="458"/>
        </w:tabs>
        <w:ind w:left="1040" w:rightChars="-118" w:right="-237" w:hangingChars="517" w:hanging="10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  <w:t>Ｂ－　Ｂ級・Ｃ級の者で構成されているチーム</w:t>
      </w:r>
    </w:p>
    <w:p w14:paraId="3F89F5ED" w14:textId="77777777" w:rsidR="006A6B2E" w:rsidRDefault="006A6B2E">
      <w:pPr>
        <w:tabs>
          <w:tab w:val="left" w:pos="458"/>
        </w:tabs>
        <w:spacing w:line="180" w:lineRule="exact"/>
        <w:ind w:left="1040" w:rightChars="-118" w:right="-237" w:hangingChars="517" w:hanging="1040"/>
        <w:rPr>
          <w:rFonts w:ascii="ＭＳ ゴシック" w:eastAsia="ＭＳ ゴシック"/>
        </w:rPr>
      </w:pPr>
    </w:p>
    <w:p w14:paraId="2AAC6BFA" w14:textId="77777777" w:rsidR="006A6B2E" w:rsidRPr="0014194D" w:rsidRDefault="00705ABB">
      <w:pPr>
        <w:tabs>
          <w:tab w:val="left" w:pos="458"/>
        </w:tabs>
        <w:ind w:left="-1" w:rightChars="-118" w:right="-237" w:firstLine="459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DD6A37" wp14:editId="5F408B22">
                <wp:simplePos x="0" y="0"/>
                <wp:positionH relativeFrom="column">
                  <wp:posOffset>145415</wp:posOffset>
                </wp:positionH>
                <wp:positionV relativeFrom="paragraph">
                  <wp:posOffset>12700</wp:posOffset>
                </wp:positionV>
                <wp:extent cx="5816600" cy="687705"/>
                <wp:effectExtent l="10795" t="8255" r="11430" b="8890"/>
                <wp:wrapNone/>
                <wp:docPr id="20727507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687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F9E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1.45pt;margin-top:1pt;width:458pt;height:5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mUFw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">
                <v:textbox inset="5.85pt,.7pt,5.85pt,.7pt"/>
              </v:shape>
            </w:pict>
          </mc:Fallback>
        </mc:AlternateContent>
      </w:r>
      <w:r w:rsidR="006A6B2E">
        <w:rPr>
          <w:rFonts w:ascii="ＭＳ ゴシック" w:eastAsia="ＭＳ ゴシック" w:hint="eastAsia"/>
          <w:sz w:val="20"/>
        </w:rPr>
        <w:t>Ａ級－　バレーボールの経験者（中学・高校以上）</w:t>
      </w:r>
      <w:r w:rsidR="008B3D35" w:rsidRPr="0014194D">
        <w:rPr>
          <w:rFonts w:ascii="ＭＳ ゴシック" w:eastAsia="ＭＳ ゴシック" w:hint="eastAsia"/>
          <w:sz w:val="20"/>
        </w:rPr>
        <w:t>または</w:t>
      </w:r>
      <w:r w:rsidR="006A6B2E" w:rsidRPr="0014194D">
        <w:rPr>
          <w:rFonts w:ascii="ＭＳ ゴシック" w:eastAsia="ＭＳ ゴシック" w:hint="eastAsia"/>
          <w:sz w:val="20"/>
        </w:rPr>
        <w:t>、ソフトバレーボールの愛好者でＡ級を希望する者</w:t>
      </w:r>
    </w:p>
    <w:p w14:paraId="33B7185C" w14:textId="77777777" w:rsidR="006A6B2E" w:rsidRPr="0014194D" w:rsidRDefault="006A6B2E">
      <w:pPr>
        <w:tabs>
          <w:tab w:val="left" w:pos="458"/>
        </w:tabs>
        <w:ind w:rightChars="-247" w:right="-497"/>
        <w:rPr>
          <w:rFonts w:ascii="ＭＳ ゴシック" w:eastAsia="ＭＳ ゴシック"/>
          <w:sz w:val="20"/>
        </w:rPr>
      </w:pPr>
      <w:r w:rsidRPr="0014194D">
        <w:rPr>
          <w:rFonts w:ascii="ＭＳ ゴシック" w:eastAsia="ＭＳ ゴシック" w:hint="eastAsia"/>
          <w:sz w:val="20"/>
        </w:rPr>
        <w:tab/>
        <w:t xml:space="preserve">Ｂ級－　</w:t>
      </w:r>
      <w:r w:rsidR="008B3D35" w:rsidRPr="0014194D">
        <w:rPr>
          <w:rFonts w:ascii="ＭＳ ゴシック" w:eastAsia="ＭＳ ゴシック" w:hint="eastAsia"/>
          <w:sz w:val="20"/>
        </w:rPr>
        <w:t>Ａ級、Ｃ級以外の者</w:t>
      </w:r>
    </w:p>
    <w:p w14:paraId="122E404A" w14:textId="77777777" w:rsidR="006A6B2E" w:rsidRPr="0014194D" w:rsidRDefault="006A6B2E">
      <w:pPr>
        <w:tabs>
          <w:tab w:val="left" w:pos="458"/>
        </w:tabs>
        <w:rPr>
          <w:rFonts w:ascii="ＭＳ ゴシック" w:eastAsia="ＭＳ ゴシック"/>
          <w:sz w:val="20"/>
        </w:rPr>
      </w:pPr>
      <w:r w:rsidRPr="0014194D">
        <w:rPr>
          <w:rFonts w:ascii="ＭＳ ゴシック" w:eastAsia="ＭＳ ゴシック" w:hint="eastAsia"/>
          <w:sz w:val="20"/>
        </w:rPr>
        <w:tab/>
        <w:t>Ｃ級－　初心者（おおむね３年未満の者）</w:t>
      </w:r>
    </w:p>
    <w:p w14:paraId="13651992" w14:textId="77777777" w:rsidR="006A6B2E" w:rsidRDefault="006A6B2E">
      <w:pPr>
        <w:tabs>
          <w:tab w:val="left" w:pos="458"/>
        </w:tabs>
        <w:ind w:rightChars="-247" w:right="-497"/>
      </w:pPr>
      <w:r>
        <w:rPr>
          <w:rFonts w:ascii="ＭＳ ゴシック" w:eastAsia="ＭＳ ゴシック" w:hint="eastAsia"/>
        </w:rPr>
        <w:tab/>
      </w:r>
    </w:p>
    <w:p w14:paraId="2892C2D8" w14:textId="77777777" w:rsidR="00D37AF4" w:rsidRDefault="006A6B2E" w:rsidP="00D37AF4">
      <w:pPr>
        <w:tabs>
          <w:tab w:val="left" w:pos="458"/>
          <w:tab w:val="left" w:pos="2061"/>
        </w:tabs>
        <w:rPr>
          <w:szCs w:val="22"/>
          <w:u w:val="wave"/>
        </w:rPr>
      </w:pPr>
      <w:r>
        <w:rPr>
          <w:rFonts w:ascii="ＭＳ ゴシック" w:eastAsia="ＭＳ ゴシック" w:hint="eastAsia"/>
        </w:rPr>
        <w:tab/>
      </w:r>
      <w:r>
        <w:rPr>
          <w:rFonts w:hint="eastAsia"/>
          <w:szCs w:val="22"/>
        </w:rPr>
        <w:t>記入上の注意</w:t>
      </w:r>
      <w:r>
        <w:rPr>
          <w:rFonts w:hint="eastAsia"/>
          <w:szCs w:val="22"/>
        </w:rPr>
        <w:tab/>
      </w:r>
      <w:r w:rsidRPr="00AF0B42">
        <w:rPr>
          <w:rFonts w:hint="eastAsia"/>
          <w:szCs w:val="22"/>
          <w:u w:val="wave"/>
        </w:rPr>
        <w:t xml:space="preserve">※　</w:t>
      </w:r>
      <w:r w:rsidR="00B67199">
        <w:rPr>
          <w:rFonts w:hint="eastAsia"/>
          <w:szCs w:val="22"/>
          <w:u w:val="wave"/>
        </w:rPr>
        <w:t>協会に</w:t>
      </w:r>
      <w:r w:rsidR="00587E3A" w:rsidRPr="00DF49C7">
        <w:rPr>
          <w:rFonts w:ascii="ＭＳ ゴシック" w:eastAsia="ＭＳ ゴシック" w:hAnsi="ＭＳ ゴシック" w:hint="eastAsia"/>
          <w:b/>
          <w:szCs w:val="22"/>
          <w:u w:val="wave"/>
        </w:rPr>
        <w:t>未登録の方は</w:t>
      </w:r>
      <w:r w:rsidR="00587E3A">
        <w:rPr>
          <w:rFonts w:hint="eastAsia"/>
          <w:szCs w:val="22"/>
          <w:u w:val="wave"/>
        </w:rPr>
        <w:t>備考欄に「未登録」と記入し、</w:t>
      </w:r>
      <w:r w:rsidR="00587E3A" w:rsidRPr="00DF49C7">
        <w:rPr>
          <w:rFonts w:ascii="ＭＳ ゴシック" w:eastAsia="ＭＳ ゴシック" w:hAnsi="ＭＳ ゴシック" w:hint="eastAsia"/>
          <w:b/>
          <w:szCs w:val="22"/>
          <w:u w:val="wave"/>
        </w:rPr>
        <w:t>追加登録票</w:t>
      </w:r>
      <w:r w:rsidR="00587E3A">
        <w:rPr>
          <w:rFonts w:hint="eastAsia"/>
          <w:szCs w:val="22"/>
          <w:u w:val="wave"/>
        </w:rPr>
        <w:t>を</w:t>
      </w:r>
    </w:p>
    <w:p w14:paraId="214992EA" w14:textId="77777777" w:rsidR="00E80609" w:rsidRPr="00E80609" w:rsidRDefault="00587E3A" w:rsidP="00D37AF4">
      <w:pPr>
        <w:tabs>
          <w:tab w:val="left" w:pos="458"/>
          <w:tab w:val="left" w:pos="2061"/>
        </w:tabs>
        <w:ind w:leftChars="1128" w:left="2270"/>
        <w:rPr>
          <w:u w:val="wave"/>
        </w:rPr>
      </w:pPr>
      <w:r>
        <w:rPr>
          <w:rFonts w:hint="eastAsia"/>
          <w:szCs w:val="22"/>
          <w:u w:val="wave"/>
        </w:rPr>
        <w:t>申込書と併せて</w:t>
      </w:r>
      <w:r w:rsidRPr="00DF49C7">
        <w:rPr>
          <w:rFonts w:ascii="ＭＳ ゴシック" w:eastAsia="ＭＳ ゴシック" w:hAnsi="ＭＳ ゴシック" w:hint="eastAsia"/>
          <w:b/>
          <w:szCs w:val="22"/>
          <w:u w:val="wave"/>
        </w:rPr>
        <w:t>提出して</w:t>
      </w:r>
      <w:r>
        <w:rPr>
          <w:rFonts w:hint="eastAsia"/>
          <w:szCs w:val="22"/>
          <w:u w:val="wave"/>
        </w:rPr>
        <w:t>ください。</w:t>
      </w:r>
    </w:p>
    <w:sectPr w:rsidR="00E80609" w:rsidRPr="00E80609">
      <w:pgSz w:w="11906" w:h="16838" w:code="9"/>
      <w:pgMar w:top="830" w:right="1191" w:bottom="851" w:left="1588" w:header="851" w:footer="992" w:gutter="0"/>
      <w:paperSrc w:first="7" w:other="7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5391" w14:textId="77777777" w:rsidR="001E402F" w:rsidRDefault="001E402F" w:rsidP="00D72FF9">
      <w:r>
        <w:separator/>
      </w:r>
    </w:p>
  </w:endnote>
  <w:endnote w:type="continuationSeparator" w:id="0">
    <w:p w14:paraId="715FFCEE" w14:textId="77777777" w:rsidR="001E402F" w:rsidRDefault="001E402F" w:rsidP="00D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9197" w14:textId="77777777" w:rsidR="001E402F" w:rsidRDefault="001E402F" w:rsidP="00D72FF9">
      <w:r>
        <w:separator/>
      </w:r>
    </w:p>
  </w:footnote>
  <w:footnote w:type="continuationSeparator" w:id="0">
    <w:p w14:paraId="6C820FD1" w14:textId="77777777" w:rsidR="001E402F" w:rsidRDefault="001E402F" w:rsidP="00D7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2325D"/>
    <w:multiLevelType w:val="hybridMultilevel"/>
    <w:tmpl w:val="51D498C0"/>
    <w:lvl w:ilvl="0" w:tplc="4D9CD4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7" w15:restartNumberingAfterBreak="0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8" w15:restartNumberingAfterBreak="0">
    <w:nsid w:val="4C871E76"/>
    <w:multiLevelType w:val="hybridMultilevel"/>
    <w:tmpl w:val="FAECF9F2"/>
    <w:lvl w:ilvl="0" w:tplc="8A8C8830">
      <w:start w:val="3"/>
      <w:numFmt w:val="bullet"/>
      <w:lvlText w:val="※"/>
      <w:lvlJc w:val="left"/>
      <w:pPr>
        <w:ind w:left="56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9" w15:restartNumberingAfterBreak="0">
    <w:nsid w:val="553D5054"/>
    <w:multiLevelType w:val="hybridMultilevel"/>
    <w:tmpl w:val="7BA4D16E"/>
    <w:lvl w:ilvl="0" w:tplc="D4F8C134">
      <w:start w:val="1"/>
      <w:numFmt w:val="decimalEnclosedCircle"/>
      <w:lvlText w:val="%1"/>
      <w:lvlJc w:val="left"/>
      <w:pPr>
        <w:tabs>
          <w:tab w:val="num" w:pos="492"/>
        </w:tabs>
        <w:ind w:left="4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A19FA"/>
    <w:multiLevelType w:val="hybridMultilevel"/>
    <w:tmpl w:val="6DEEAD38"/>
    <w:lvl w:ilvl="0" w:tplc="B5EE155A">
      <w:start w:val="1"/>
      <w:numFmt w:val="decimalEnclosedCircle"/>
      <w:lvlText w:val="%1"/>
      <w:lvlJc w:val="left"/>
      <w:pPr>
        <w:ind w:left="5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num w:numId="1" w16cid:durableId="2119176407">
    <w:abstractNumId w:val="0"/>
  </w:num>
  <w:num w:numId="2" w16cid:durableId="1195120447">
    <w:abstractNumId w:val="3"/>
  </w:num>
  <w:num w:numId="3" w16cid:durableId="227962687">
    <w:abstractNumId w:val="1"/>
  </w:num>
  <w:num w:numId="4" w16cid:durableId="20517525">
    <w:abstractNumId w:val="6"/>
  </w:num>
  <w:num w:numId="5" w16cid:durableId="104548238">
    <w:abstractNumId w:val="5"/>
  </w:num>
  <w:num w:numId="6" w16cid:durableId="1392777327">
    <w:abstractNumId w:val="7"/>
  </w:num>
  <w:num w:numId="7" w16cid:durableId="2136294988">
    <w:abstractNumId w:val="4"/>
  </w:num>
  <w:num w:numId="8" w16cid:durableId="100227358">
    <w:abstractNumId w:val="9"/>
  </w:num>
  <w:num w:numId="9" w16cid:durableId="599416483">
    <w:abstractNumId w:val="8"/>
  </w:num>
  <w:num w:numId="10" w16cid:durableId="1364869065">
    <w:abstractNumId w:val="2"/>
  </w:num>
  <w:num w:numId="11" w16cid:durableId="1174145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2E"/>
    <w:rsid w:val="00005A26"/>
    <w:rsid w:val="00010123"/>
    <w:rsid w:val="00024618"/>
    <w:rsid w:val="00042023"/>
    <w:rsid w:val="00135E08"/>
    <w:rsid w:val="00136C17"/>
    <w:rsid w:val="0014194D"/>
    <w:rsid w:val="00145563"/>
    <w:rsid w:val="001C418E"/>
    <w:rsid w:val="001E281F"/>
    <w:rsid w:val="001E402F"/>
    <w:rsid w:val="00201214"/>
    <w:rsid w:val="00206F77"/>
    <w:rsid w:val="0024586C"/>
    <w:rsid w:val="00256ED3"/>
    <w:rsid w:val="00292371"/>
    <w:rsid w:val="00325667"/>
    <w:rsid w:val="003431A3"/>
    <w:rsid w:val="00343CE8"/>
    <w:rsid w:val="003F0947"/>
    <w:rsid w:val="003F2BD7"/>
    <w:rsid w:val="00433295"/>
    <w:rsid w:val="004441D0"/>
    <w:rsid w:val="0045341C"/>
    <w:rsid w:val="005257EB"/>
    <w:rsid w:val="00541016"/>
    <w:rsid w:val="0054726B"/>
    <w:rsid w:val="00587E3A"/>
    <w:rsid w:val="006233BA"/>
    <w:rsid w:val="006A6B2E"/>
    <w:rsid w:val="006D5C7A"/>
    <w:rsid w:val="00705ABB"/>
    <w:rsid w:val="0072161A"/>
    <w:rsid w:val="00723D73"/>
    <w:rsid w:val="00747F26"/>
    <w:rsid w:val="007E46F9"/>
    <w:rsid w:val="008272B1"/>
    <w:rsid w:val="008501F1"/>
    <w:rsid w:val="008A05FD"/>
    <w:rsid w:val="008B3D35"/>
    <w:rsid w:val="008F4609"/>
    <w:rsid w:val="00926285"/>
    <w:rsid w:val="00944020"/>
    <w:rsid w:val="00950B2B"/>
    <w:rsid w:val="00952FA4"/>
    <w:rsid w:val="00954702"/>
    <w:rsid w:val="009A0550"/>
    <w:rsid w:val="009A1323"/>
    <w:rsid w:val="009F73F0"/>
    <w:rsid w:val="00A06803"/>
    <w:rsid w:val="00A274CF"/>
    <w:rsid w:val="00A34D4C"/>
    <w:rsid w:val="00A44B47"/>
    <w:rsid w:val="00AB49BB"/>
    <w:rsid w:val="00AD3E5F"/>
    <w:rsid w:val="00AE28DE"/>
    <w:rsid w:val="00AF0B42"/>
    <w:rsid w:val="00AF5383"/>
    <w:rsid w:val="00B379CC"/>
    <w:rsid w:val="00B442D5"/>
    <w:rsid w:val="00B5432B"/>
    <w:rsid w:val="00B63E14"/>
    <w:rsid w:val="00B67199"/>
    <w:rsid w:val="00B730C5"/>
    <w:rsid w:val="00B81332"/>
    <w:rsid w:val="00BC18A8"/>
    <w:rsid w:val="00BE50FB"/>
    <w:rsid w:val="00BF0E9C"/>
    <w:rsid w:val="00BF63D9"/>
    <w:rsid w:val="00C70D97"/>
    <w:rsid w:val="00C86693"/>
    <w:rsid w:val="00CB4765"/>
    <w:rsid w:val="00CD6CFD"/>
    <w:rsid w:val="00CE1F0E"/>
    <w:rsid w:val="00D01202"/>
    <w:rsid w:val="00D3303A"/>
    <w:rsid w:val="00D37AF4"/>
    <w:rsid w:val="00D44FC4"/>
    <w:rsid w:val="00D72FF9"/>
    <w:rsid w:val="00DD3159"/>
    <w:rsid w:val="00DF49C7"/>
    <w:rsid w:val="00E239AB"/>
    <w:rsid w:val="00E23C12"/>
    <w:rsid w:val="00E2615E"/>
    <w:rsid w:val="00E80609"/>
    <w:rsid w:val="00EC4287"/>
    <w:rsid w:val="00F23A28"/>
    <w:rsid w:val="00F34411"/>
    <w:rsid w:val="00F436C9"/>
    <w:rsid w:val="00F610D5"/>
    <w:rsid w:val="00F77B96"/>
    <w:rsid w:val="00FE0E33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3F85F"/>
  <w15:chartTrackingRefBased/>
  <w15:docId w15:val="{7AEB6642-E5C9-452E-8411-FD4C3486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31" w:firstLine="195"/>
    </w:pPr>
  </w:style>
  <w:style w:type="paragraph" w:styleId="2">
    <w:name w:val="Body Text Indent 2"/>
    <w:basedOn w:val="a"/>
    <w:pPr>
      <w:ind w:left="259" w:hangingChars="100" w:hanging="259"/>
    </w:pPr>
  </w:style>
  <w:style w:type="paragraph" w:styleId="3">
    <w:name w:val="Body Text Indent 3"/>
    <w:basedOn w:val="a"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Body Text"/>
    <w:basedOn w:val="a"/>
    <w:pPr>
      <w:tabs>
        <w:tab w:val="left" w:pos="2061"/>
        <w:tab w:val="left" w:pos="5267"/>
      </w:tabs>
    </w:pPr>
    <w:rPr>
      <w:rFonts w:ascii="HG丸ｺﾞｼｯｸM-PRO" w:eastAsia="HG丸ｺﾞｼｯｸM-PRO" w:hAnsi="ＭＳ 明朝"/>
      <w:b/>
      <w:bCs/>
      <w:spacing w:val="14"/>
      <w:szCs w:val="22"/>
      <w:u w:val="wave"/>
    </w:rPr>
  </w:style>
  <w:style w:type="paragraph" w:styleId="a6">
    <w:name w:val="header"/>
    <w:basedOn w:val="a"/>
    <w:link w:val="a7"/>
    <w:rsid w:val="00D72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2FF9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D72F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2FF9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rsid w:val="00BC18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C18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subject/>
  <dc:creator>nousei1</dc:creator>
  <cp:keywords/>
  <cp:lastModifiedBy>reikun1106@gmail.com</cp:lastModifiedBy>
  <cp:revision>3</cp:revision>
  <cp:lastPrinted>2023-07-23T08:24:00Z</cp:lastPrinted>
  <dcterms:created xsi:type="dcterms:W3CDTF">2023-07-23T08:22:00Z</dcterms:created>
  <dcterms:modified xsi:type="dcterms:W3CDTF">2023-07-23T08:25:00Z</dcterms:modified>
</cp:coreProperties>
</file>